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4D" w:rsidRDefault="000E184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E184D" w:rsidRDefault="000E184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«Детский сад общеразвивающего вида с приоритетным осуществлением деятельности по социально-личностному направлению развития воспитанников №30 «</w:t>
      </w:r>
      <w:proofErr w:type="spellStart"/>
      <w:r w:rsidRPr="00C4503E">
        <w:rPr>
          <w:rFonts w:ascii="Times New Roman" w:hAnsi="Times New Roman"/>
          <w:sz w:val="24"/>
          <w:szCs w:val="24"/>
        </w:rPr>
        <w:t>Веселинка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» </w:t>
      </w:r>
    </w:p>
    <w:p w:rsidR="000E184D" w:rsidRDefault="000E184D" w:rsidP="00E1467D">
      <w:pPr>
        <w:spacing w:after="0" w:line="259" w:lineRule="auto"/>
        <w:jc w:val="center"/>
        <w:rPr>
          <w:rFonts w:ascii="Times New Roman" w:hAnsi="Times New Roman"/>
          <w:sz w:val="24"/>
        </w:rPr>
      </w:pPr>
      <w:r w:rsidRPr="00C4503E">
        <w:rPr>
          <w:rFonts w:ascii="Times New Roman" w:hAnsi="Times New Roman"/>
          <w:sz w:val="24"/>
          <w:szCs w:val="24"/>
        </w:rPr>
        <w:t>г. Юрга, Кемеровская область</w:t>
      </w:r>
    </w:p>
    <w:p w:rsidR="008F291E" w:rsidRDefault="008F291E" w:rsidP="008F291E">
      <w:pPr>
        <w:spacing w:after="160" w:line="259" w:lineRule="auto"/>
        <w:rPr>
          <w:rFonts w:ascii="Times New Roman" w:hAnsi="Times New Roman"/>
          <w:sz w:val="24"/>
        </w:rPr>
      </w:pPr>
    </w:p>
    <w:p w:rsidR="000E184D" w:rsidRDefault="000E184D" w:rsidP="008F291E">
      <w:pPr>
        <w:spacing w:after="160" w:line="259" w:lineRule="auto"/>
        <w:rPr>
          <w:rFonts w:ascii="Times New Roman" w:hAnsi="Times New Roman"/>
          <w:sz w:val="24"/>
        </w:rPr>
      </w:pPr>
    </w:p>
    <w:p w:rsidR="000E184D" w:rsidRDefault="000E184D" w:rsidP="008F291E">
      <w:pPr>
        <w:spacing w:after="160" w:line="259" w:lineRule="auto"/>
        <w:rPr>
          <w:rFonts w:ascii="Times New Roman" w:hAnsi="Times New Roman"/>
          <w:sz w:val="24"/>
        </w:rPr>
      </w:pPr>
    </w:p>
    <w:p w:rsidR="000E184D" w:rsidRDefault="000E184D" w:rsidP="008F291E">
      <w:pPr>
        <w:spacing w:after="160" w:line="259" w:lineRule="auto"/>
        <w:rPr>
          <w:rFonts w:ascii="Times New Roman" w:hAnsi="Times New Roman"/>
          <w:sz w:val="24"/>
        </w:rPr>
      </w:pPr>
    </w:p>
    <w:p w:rsidR="000E184D" w:rsidRDefault="000E184D" w:rsidP="008F291E">
      <w:pPr>
        <w:spacing w:after="160" w:line="259" w:lineRule="auto"/>
        <w:rPr>
          <w:rFonts w:ascii="Times New Roman" w:hAnsi="Times New Roman"/>
          <w:sz w:val="24"/>
        </w:rPr>
      </w:pPr>
    </w:p>
    <w:p w:rsidR="000E184D" w:rsidRDefault="000E184D" w:rsidP="008F291E">
      <w:pPr>
        <w:spacing w:after="160" w:line="259" w:lineRule="auto"/>
        <w:rPr>
          <w:rFonts w:ascii="Times New Roman" w:hAnsi="Times New Roman"/>
          <w:sz w:val="24"/>
        </w:rPr>
      </w:pPr>
    </w:p>
    <w:p w:rsidR="000E184D" w:rsidRPr="00E1467D" w:rsidRDefault="000E184D" w:rsidP="008F291E">
      <w:pPr>
        <w:spacing w:after="160" w:line="259" w:lineRule="auto"/>
        <w:rPr>
          <w:rFonts w:ascii="Times New Roman" w:hAnsi="Times New Roman"/>
          <w:b/>
          <w:sz w:val="40"/>
          <w:szCs w:val="40"/>
        </w:rPr>
      </w:pPr>
    </w:p>
    <w:p w:rsidR="008F291E" w:rsidRPr="00E1467D" w:rsidRDefault="00E1467D" w:rsidP="00E1467D">
      <w:pPr>
        <w:tabs>
          <w:tab w:val="left" w:pos="4200"/>
        </w:tabs>
        <w:spacing w:after="160" w:line="259" w:lineRule="auto"/>
        <w:rPr>
          <w:rFonts w:ascii="Times New Roman" w:hAnsi="Times New Roman"/>
          <w:b/>
          <w:sz w:val="40"/>
          <w:szCs w:val="40"/>
        </w:rPr>
      </w:pPr>
      <w:r w:rsidRPr="00E1467D">
        <w:rPr>
          <w:rFonts w:ascii="Times New Roman" w:hAnsi="Times New Roman"/>
          <w:b/>
          <w:sz w:val="40"/>
          <w:szCs w:val="40"/>
        </w:rPr>
        <w:tab/>
        <w:t>Проект</w:t>
      </w:r>
    </w:p>
    <w:p w:rsidR="008F291E" w:rsidRDefault="000E184D" w:rsidP="000E184D">
      <w:pPr>
        <w:spacing w:after="160" w:line="259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«Мы первые!»</w:t>
      </w:r>
    </w:p>
    <w:p w:rsidR="00E1467D" w:rsidRDefault="00E1467D" w:rsidP="000E184D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ГРАЖДАНСКО-ПАТРИОТИЧЕСКОЙ НАПРАВЛЕННОСТИ</w:t>
      </w:r>
    </w:p>
    <w:p w:rsidR="00E1467D" w:rsidRDefault="00E1467D" w:rsidP="000E184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2 месяца</w:t>
      </w:r>
    </w:p>
    <w:p w:rsidR="00E1467D" w:rsidRDefault="00E1467D" w:rsidP="000E184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 6-7 лет</w:t>
      </w:r>
    </w:p>
    <w:p w:rsidR="00E1467D" w:rsidRDefault="00E1467D" w:rsidP="000E184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0E184D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Авторы составители:</w:t>
      </w: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Колузанова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Т.Я., </w:t>
      </w: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высшей квалификационной категории</w:t>
      </w: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Пужайкина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высшей квалификационной категории</w:t>
      </w: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E1467D" w:rsidRDefault="00E1467D" w:rsidP="00E1467D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Юрга </w:t>
      </w:r>
    </w:p>
    <w:p w:rsidR="008F291E" w:rsidRDefault="00AF7A07" w:rsidP="00E1467D">
      <w:pPr>
        <w:spacing w:after="0" w:line="259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201</w:t>
      </w:r>
      <w:r w:rsidRPr="00AF7A07">
        <w:rPr>
          <w:rFonts w:ascii="Times New Roman" w:hAnsi="Times New Roman"/>
          <w:sz w:val="24"/>
          <w:lang w:eastAsia="ru-RU"/>
        </w:rPr>
        <w:t>7</w:t>
      </w:r>
      <w:r w:rsidR="008F291E">
        <w:rPr>
          <w:rFonts w:ascii="Times New Roman" w:hAnsi="Times New Roman"/>
          <w:sz w:val="24"/>
          <w:lang w:eastAsia="ru-RU"/>
        </w:rPr>
        <w:t>г</w:t>
      </w:r>
      <w:r w:rsidR="008F291E" w:rsidRPr="008F291E">
        <w:rPr>
          <w:rFonts w:ascii="Times New Roman" w:hAnsi="Times New Roman"/>
          <w:sz w:val="24"/>
          <w:lang w:eastAsia="ru-RU"/>
        </w:rPr>
        <w:t>.</w:t>
      </w:r>
    </w:p>
    <w:p w:rsidR="00744373" w:rsidRDefault="00744373" w:rsidP="00744373">
      <w:pPr>
        <w:spacing w:after="0"/>
        <w:ind w:left="-284" w:hanging="142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lastRenderedPageBreak/>
        <w:t xml:space="preserve">Разработчики: </w:t>
      </w:r>
    </w:p>
    <w:p w:rsidR="00744373" w:rsidRDefault="00744373" w:rsidP="00744373">
      <w:pPr>
        <w:spacing w:after="0"/>
        <w:ind w:left="-284" w:hanging="142"/>
        <w:rPr>
          <w:rFonts w:ascii="Times New Roman" w:hAnsi="Times New Roman"/>
          <w:color w:val="000000" w:themeColor="text1"/>
          <w:sz w:val="24"/>
          <w:lang w:eastAsia="ru-RU"/>
        </w:rPr>
      </w:pPr>
      <w:proofErr w:type="spellStart"/>
      <w:r>
        <w:rPr>
          <w:rFonts w:ascii="Times New Roman" w:hAnsi="Times New Roman"/>
          <w:sz w:val="24"/>
          <w:lang w:eastAsia="ru-RU"/>
        </w:rPr>
        <w:t>Пужайкина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А.А., воспитатель </w:t>
      </w:r>
      <w:r>
        <w:rPr>
          <w:rFonts w:ascii="Times New Roman" w:hAnsi="Times New Roman"/>
          <w:color w:val="000000" w:themeColor="text1"/>
          <w:sz w:val="24"/>
          <w:lang w:eastAsia="ru-RU"/>
        </w:rPr>
        <w:t>высшей  квалификационной категории.</w:t>
      </w:r>
    </w:p>
    <w:p w:rsidR="00744373" w:rsidRDefault="00744373" w:rsidP="00744373">
      <w:pPr>
        <w:spacing w:after="0"/>
        <w:ind w:left="-284" w:hanging="142"/>
        <w:rPr>
          <w:rFonts w:ascii="Times New Roman" w:hAnsi="Times New Roman"/>
          <w:color w:val="000000" w:themeColor="text1"/>
          <w:sz w:val="24"/>
          <w:lang w:eastAsia="ru-RU"/>
        </w:rPr>
      </w:pPr>
      <w:proofErr w:type="spellStart"/>
      <w:r>
        <w:rPr>
          <w:rFonts w:ascii="Times New Roman" w:hAnsi="Times New Roman"/>
          <w:sz w:val="24"/>
          <w:lang w:eastAsia="ru-RU"/>
        </w:rPr>
        <w:t>Колузанова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Т.Я.воспитатель </w:t>
      </w:r>
      <w:r>
        <w:rPr>
          <w:rFonts w:ascii="Times New Roman" w:hAnsi="Times New Roman"/>
          <w:color w:val="000000" w:themeColor="text1"/>
          <w:sz w:val="24"/>
          <w:lang w:eastAsia="ru-RU"/>
        </w:rPr>
        <w:t>высшей  квалификационной категории.</w:t>
      </w:r>
    </w:p>
    <w:p w:rsidR="00744373" w:rsidRDefault="00744373" w:rsidP="00744373"/>
    <w:p w:rsidR="00744373" w:rsidRDefault="00744373" w:rsidP="007443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</w:t>
      </w:r>
    </w:p>
    <w:p w:rsidR="00744373" w:rsidRPr="00ED38D3" w:rsidRDefault="00744373" w:rsidP="00744373">
      <w:pPr>
        <w:jc w:val="both"/>
        <w:rPr>
          <w:rFonts w:ascii="Times New Roman" w:hAnsi="Times New Roman"/>
          <w:color w:val="000000" w:themeColor="text1"/>
          <w:sz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lang w:eastAsia="ru-RU"/>
        </w:rPr>
        <w:t xml:space="preserve">Макеева Татьяна Владимировна, старший воспитатель МБДОУ № 30, высшая квалификационная категория, руководитель городской проблемно-творческой группы по нравственно-патриотическому воспитанию, Почетный работник общего образования </w:t>
      </w:r>
    </w:p>
    <w:p w:rsidR="00744373" w:rsidRPr="00E1467D" w:rsidRDefault="00744373" w:rsidP="00744373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7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C23516" w:rsidRPr="00C4503E" w:rsidTr="008F291E">
        <w:tc>
          <w:tcPr>
            <w:tcW w:w="9747" w:type="dxa"/>
            <w:gridSpan w:val="2"/>
          </w:tcPr>
          <w:p w:rsidR="00C23516" w:rsidRPr="00C4503E" w:rsidRDefault="00C23516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>Паспорт проекта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299">
              <w:rPr>
                <w:rFonts w:ascii="Times New Roman" w:hAnsi="Times New Roman"/>
                <w:b/>
                <w:sz w:val="24"/>
                <w:szCs w:val="24"/>
              </w:rPr>
              <w:t>«Мы первые!»</w:t>
            </w:r>
            <w:r w:rsidR="00C04F5D" w:rsidRPr="00C4503E">
              <w:rPr>
                <w:rFonts w:ascii="Times New Roman" w:hAnsi="Times New Roman"/>
                <w:sz w:val="24"/>
                <w:szCs w:val="24"/>
              </w:rPr>
              <w:t xml:space="preserve"> (посвященный 55-летию полета человека в космос)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Проект обучающий, исследовательский, игровой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направлению развития воспитанников №30 «</w:t>
            </w:r>
            <w:proofErr w:type="spellStart"/>
            <w:r w:rsidRPr="00C4503E"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 w:rsidRPr="00C450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B4DD3" w:rsidRPr="00C4503E">
              <w:rPr>
                <w:rFonts w:ascii="Times New Roman" w:hAnsi="Times New Roman"/>
                <w:sz w:val="24"/>
                <w:szCs w:val="24"/>
              </w:rPr>
              <w:t>г. Юрга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, Кемеровская область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- Конституция РФ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- Закон РФ «Об образовании РФ»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дошкольного образования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- Государственная программа «Патриотическое воспитание граждан Российской Федерации на 2016 – 2020 годы»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 Кемеровской области № 86-ЗО «Об образовании»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Образовательная программа МБДОУ № 30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Авторы-составители проекта</w:t>
            </w:r>
          </w:p>
        </w:tc>
        <w:tc>
          <w:tcPr>
            <w:tcW w:w="7087" w:type="dxa"/>
          </w:tcPr>
          <w:p w:rsidR="009040FF" w:rsidRPr="00C4503E" w:rsidRDefault="000E184D" w:rsidP="008F291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</w:t>
            </w:r>
            <w:r w:rsidR="009040FF"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проекта:</w:t>
            </w:r>
          </w:p>
          <w:p w:rsidR="009040FF" w:rsidRPr="00C4503E" w:rsidRDefault="00930A20" w:rsidP="000E184D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Пужайкина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Андреевна,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Колузанова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Татья</w:t>
            </w:r>
            <w:r w:rsidR="00AF6D0E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Яковлевна, воспитатели</w:t>
            </w:r>
            <w:r w:rsidR="009040FF"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подготовительной группы, </w:t>
            </w:r>
            <w:r w:rsidR="000E184D">
              <w:rPr>
                <w:rFonts w:ascii="Times New Roman" w:hAnsi="Times New Roman"/>
                <w:i/>
                <w:sz w:val="24"/>
                <w:szCs w:val="24"/>
              </w:rPr>
              <w:t xml:space="preserve">высшая </w:t>
            </w:r>
            <w:r w:rsidR="009040FF" w:rsidRPr="00C4503E">
              <w:rPr>
                <w:rFonts w:ascii="Times New Roman" w:hAnsi="Times New Roman"/>
                <w:i/>
                <w:sz w:val="24"/>
                <w:szCs w:val="24"/>
              </w:rPr>
              <w:t>квалификационная категория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Основн</w:t>
            </w:r>
            <w:r w:rsidR="00C04F5D" w:rsidRPr="00C4503E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цел</w:t>
            </w:r>
            <w:r w:rsidR="00C04F5D" w:rsidRPr="00C4503E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данного проекта:</w:t>
            </w:r>
          </w:p>
          <w:p w:rsidR="00C04F5D" w:rsidRPr="00C4503E" w:rsidRDefault="00C04F5D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у детей о космосе и космонавтах, о достижениях России в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сфере 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>космонавтик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и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105F7" w:rsidRPr="00C4503E" w:rsidRDefault="00C04F5D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ание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 xml:space="preserve"> чувств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а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 xml:space="preserve"> гордости за успехи страны и отдельных людей. </w:t>
            </w:r>
          </w:p>
          <w:p w:rsidR="00C04F5D" w:rsidRPr="00C4503E" w:rsidRDefault="00C04F5D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Основные з</w:t>
            </w:r>
            <w:r w:rsidR="005105F7" w:rsidRPr="00C4503E">
              <w:rPr>
                <w:rFonts w:ascii="Times New Roman" w:hAnsi="Times New Roman"/>
                <w:i/>
                <w:sz w:val="24"/>
                <w:szCs w:val="24"/>
              </w:rPr>
              <w:t>адачи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5105F7" w:rsidRPr="00C4503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239B5" w:rsidRPr="00C4503E" w:rsidRDefault="009239B5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1. Обучающие: </w:t>
            </w:r>
          </w:p>
          <w:p w:rsidR="009239B5" w:rsidRPr="00C4503E" w:rsidRDefault="009239B5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- расширять представление детей о космосе и космическом пространстве, о празднике День космонавтики, о профессии космонавта. </w:t>
            </w:r>
          </w:p>
          <w:p w:rsidR="009239B5" w:rsidRPr="00C4503E" w:rsidRDefault="009239B5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2. Развивающие: </w:t>
            </w:r>
          </w:p>
          <w:p w:rsidR="009239B5" w:rsidRPr="00C4503E" w:rsidRDefault="009239B5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- развивать познавательную и творческую активность, поддерживать и развивать интерес дошкольников к космосу, развивать связную речь, память, логическое мышление. </w:t>
            </w:r>
          </w:p>
          <w:p w:rsidR="009239B5" w:rsidRPr="00C4503E" w:rsidRDefault="009239B5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3. Воспитательные:</w:t>
            </w:r>
          </w:p>
          <w:p w:rsidR="009239B5" w:rsidRPr="00C4503E" w:rsidRDefault="009239B5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- 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 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Методические задачи: 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обеспечить реализацию воспитательных, развивающих и обучающих задач через освоение детьми образовательных областей;</w:t>
            </w: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</w:t>
            </w: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создать условия для самостоятельной и совместной </w:t>
            </w:r>
            <w:proofErr w:type="gramStart"/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деятельности детей в рамках реализуемого проекта;</w:t>
            </w: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пополнение и обогащение методического, дидактического и наглядного материала по теме «Космос».</w:t>
            </w: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>Целевая аудитория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Дети подготовительн</w:t>
            </w:r>
            <w:r w:rsidR="004770BA" w:rsidRPr="00C4503E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4770BA" w:rsidRPr="00C4503E">
              <w:rPr>
                <w:rFonts w:ascii="Times New Roman" w:hAnsi="Times New Roman"/>
                <w:sz w:val="24"/>
                <w:szCs w:val="24"/>
              </w:rPr>
              <w:t>ы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МБДОУ ДСОВ №</w:t>
            </w:r>
            <w:r w:rsidR="004770B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30 «</w:t>
            </w:r>
            <w:proofErr w:type="spellStart"/>
            <w:r w:rsidRPr="00C4503E"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 w:rsidRPr="00C4503E">
              <w:rPr>
                <w:rFonts w:ascii="Times New Roman" w:hAnsi="Times New Roman"/>
                <w:sz w:val="24"/>
                <w:szCs w:val="24"/>
              </w:rPr>
              <w:t>» в возрасте 6-7 лет.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Продолжительность проекта:</w:t>
            </w:r>
            <w:r w:rsidR="00AF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F7A07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  <w:proofErr w:type="gramEnd"/>
            <w:r w:rsidRPr="00C450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Сроки реализации проекта:</w:t>
            </w:r>
            <w:r w:rsidR="00AF7A07">
              <w:rPr>
                <w:rFonts w:ascii="Times New Roman" w:hAnsi="Times New Roman"/>
                <w:sz w:val="24"/>
                <w:szCs w:val="24"/>
              </w:rPr>
              <w:t xml:space="preserve"> март - апрель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Этапы реализации: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этап – подготовительный:</w:t>
            </w:r>
            <w:r w:rsidR="00AF7A07">
              <w:rPr>
                <w:rFonts w:ascii="Times New Roman" w:hAnsi="Times New Roman"/>
                <w:sz w:val="24"/>
                <w:szCs w:val="24"/>
              </w:rPr>
              <w:t xml:space="preserve"> первая неделя марта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(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>выявление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проблемы, 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 xml:space="preserve">выдвижение гипотезы, постановка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цел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>и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и задач, определение предполагаемого результата проекта, подбор необходимого материала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 xml:space="preserve"> и планирование деятельности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);</w:t>
            </w:r>
            <w:r w:rsidR="00AF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организационный:</w:t>
            </w:r>
            <w:r w:rsidR="00AF7A07">
              <w:rPr>
                <w:rFonts w:ascii="Times New Roman" w:hAnsi="Times New Roman"/>
                <w:sz w:val="24"/>
                <w:szCs w:val="24"/>
              </w:rPr>
              <w:t xml:space="preserve"> вторая неделя марта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 xml:space="preserve"> (создание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предметно-развивающей среды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>, уточнение и конкретизация направлений деятельности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);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274D7"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основной, </w:t>
            </w:r>
            <w:proofErr w:type="spellStart"/>
            <w:r w:rsidR="00E274D7" w:rsidRPr="00C4503E">
              <w:rPr>
                <w:rFonts w:ascii="Times New Roman" w:hAnsi="Times New Roman"/>
                <w:i/>
                <w:sz w:val="24"/>
                <w:szCs w:val="24"/>
              </w:rPr>
              <w:t>деятельностно-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ориентированный</w:t>
            </w:r>
            <w:proofErr w:type="spellEnd"/>
            <w:r w:rsidR="00AF7A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рт</w:t>
            </w:r>
            <w:r w:rsidR="00AF7A07">
              <w:rPr>
                <w:rFonts w:ascii="Times New Roman" w:hAnsi="Times New Roman"/>
                <w:sz w:val="24"/>
                <w:szCs w:val="24"/>
              </w:rPr>
              <w:t>-апрель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(реализация мероприятий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заключительный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: с 01.04 – 20.04 (подведение итогов, итоговое мероприятие);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 этап</w:t>
            </w:r>
            <w:r w:rsidR="00E274D7" w:rsidRPr="00C4503E">
              <w:rPr>
                <w:rFonts w:ascii="Times New Roman" w:hAnsi="Times New Roman"/>
                <w:sz w:val="24"/>
                <w:szCs w:val="24"/>
              </w:rPr>
              <w:t xml:space="preserve"> – аналитико-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диагностич</w:t>
            </w:r>
            <w:r w:rsidR="00AF7A07">
              <w:rPr>
                <w:rFonts w:ascii="Times New Roman" w:hAnsi="Times New Roman"/>
                <w:sz w:val="24"/>
                <w:szCs w:val="24"/>
              </w:rPr>
              <w:t>еский: с 21.04 – 25.04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(анализ 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>результатов реализации проекта, выявление актуальности и направлений деятельности по экологическому воспитанию дошкольников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)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706AEC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Механизм </w:t>
            </w:r>
            <w:r w:rsidR="009040FF" w:rsidRPr="00C4503E">
              <w:rPr>
                <w:rFonts w:ascii="Times New Roman" w:hAnsi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Проект реализуется 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>посредствам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изучени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>я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учебно-методической литературы по теме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деятельность участников проекта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06AEC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Механизм реализации проекта предусматривает</w:t>
            </w:r>
            <w:r w:rsidR="00706AEC" w:rsidRPr="00C4503E">
              <w:rPr>
                <w:rFonts w:ascii="Times New Roman" w:hAnsi="Times New Roman"/>
                <w:sz w:val="24"/>
                <w:szCs w:val="24"/>
              </w:rPr>
              <w:t xml:space="preserve"> следующие виды деятельности детей: 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игровая,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коммуникативная,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трудовая,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познавательно-исследовательская,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продуктивная,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музыкально-художественная,</w:t>
            </w:r>
          </w:p>
          <w:p w:rsidR="00706AEC" w:rsidRPr="00C4503E" w:rsidRDefault="00706AEC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- чтение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Ожидаемые результаты проекта</w:t>
            </w:r>
          </w:p>
        </w:tc>
        <w:tc>
          <w:tcPr>
            <w:tcW w:w="7087" w:type="dxa"/>
          </w:tcPr>
          <w:p w:rsidR="005934A2" w:rsidRPr="00C4503E" w:rsidRDefault="005934A2" w:rsidP="008F291E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Данный проект:</w:t>
            </w:r>
          </w:p>
          <w:p w:rsidR="005934A2" w:rsidRPr="00C4503E" w:rsidRDefault="005934A2" w:rsidP="008F291E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поможет детям расширить и углубить знания и представления о космосе, солнце как звезде, планетах Солнечной системы, о Юрии Гагарине – первом космонавте Земли;</w:t>
            </w:r>
          </w:p>
          <w:p w:rsidR="009040FF" w:rsidRPr="00C4503E" w:rsidRDefault="005934A2" w:rsidP="008F291E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поможет систематизировать полученные знания, применить их в различных видах детской деятельности;</w:t>
            </w:r>
          </w:p>
          <w:p w:rsidR="005934A2" w:rsidRPr="00C4503E" w:rsidRDefault="005934A2" w:rsidP="008F291E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- усилит проявление патриотических чувств, гордости за свою страну.</w:t>
            </w:r>
          </w:p>
          <w:p w:rsidR="005934A2" w:rsidRPr="00C4503E" w:rsidRDefault="005934A2" w:rsidP="008F291E">
            <w:pPr>
              <w:spacing w:before="20" w:after="2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lastRenderedPageBreak/>
              <w:t xml:space="preserve">Для педагогов: </w:t>
            </w:r>
            <w:r w:rsidRPr="00C450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профессиональной компетентности через овладение проектными и исследовательскими навыками.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партнерство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- Современник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- Центральная библиотека</w:t>
            </w:r>
          </w:p>
          <w:p w:rsidR="009040FF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- Школа № 6 </w:t>
            </w:r>
          </w:p>
          <w:p w:rsidR="00AF7A07" w:rsidRPr="00C4503E" w:rsidRDefault="00AF7A07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Краеведческий музей</w:t>
            </w:r>
          </w:p>
        </w:tc>
      </w:tr>
      <w:tr w:rsidR="009040FF" w:rsidRPr="00C4503E" w:rsidTr="008F291E">
        <w:tc>
          <w:tcPr>
            <w:tcW w:w="2660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4503E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4503E">
              <w:rPr>
                <w:rFonts w:ascii="Times New Roman" w:hAnsi="Times New Roman"/>
                <w:sz w:val="24"/>
                <w:szCs w:val="24"/>
              </w:rPr>
              <w:t xml:space="preserve"> исполнением проекта</w:t>
            </w:r>
          </w:p>
        </w:tc>
        <w:tc>
          <w:tcPr>
            <w:tcW w:w="7087" w:type="dxa"/>
          </w:tcPr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Администрация МБДОУ ДСОВ №30 «</w:t>
            </w:r>
            <w:proofErr w:type="spellStart"/>
            <w:r w:rsidRPr="00C4503E"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 w:rsidRPr="00C450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40FF" w:rsidRPr="00C4503E" w:rsidRDefault="009040FF" w:rsidP="008F291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040FF" w:rsidRPr="00C4503E" w:rsidRDefault="009040FF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1B42EB" w:rsidRPr="00C4503E" w:rsidRDefault="001B42EB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br w:type="page"/>
      </w:r>
    </w:p>
    <w:p w:rsidR="009040FF" w:rsidRPr="006E3299" w:rsidRDefault="001B42EB" w:rsidP="00C4503E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lastRenderedPageBreak/>
        <w:t xml:space="preserve">Актуальность проекта.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B4DD3" w:rsidRPr="00E753CB" w:rsidTr="007B4DD3">
        <w:tc>
          <w:tcPr>
            <w:tcW w:w="9570" w:type="dxa"/>
            <w:tcBorders>
              <w:top w:val="nil"/>
              <w:bottom w:val="nil"/>
            </w:tcBorders>
          </w:tcPr>
          <w:p w:rsidR="007B4DD3" w:rsidRPr="00E753CB" w:rsidRDefault="007B4DD3" w:rsidP="006E3299">
            <w:pPr>
              <w:spacing w:before="20" w:after="20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E753C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«Человечество не останется вечно на земле, но,</w:t>
            </w:r>
            <w:r w:rsidRPr="00E753CB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753C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в погоне за светом и пространством,</w:t>
            </w:r>
            <w:r w:rsidRPr="00E753CB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753C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сначала робко проникнет за пределы атмосферы,</w:t>
            </w:r>
            <w:r w:rsidRPr="00E753CB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E753CB">
              <w:rPr>
                <w:rStyle w:val="a5"/>
                <w:rFonts w:ascii="Times New Roman" w:hAnsi="Times New Roman"/>
                <w:sz w:val="24"/>
                <w:szCs w:val="24"/>
                <w:shd w:val="clear" w:color="auto" w:fill="FFFFFF"/>
              </w:rPr>
              <w:t>а затем завоюет себе все околосолнечное пространство»</w:t>
            </w:r>
          </w:p>
          <w:p w:rsidR="007B4DD3" w:rsidRPr="00E753CB" w:rsidRDefault="007B4DD3" w:rsidP="006E3299">
            <w:pPr>
              <w:spacing w:before="20" w:after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753CB">
              <w:rPr>
                <w:rStyle w:val="a6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:shd w:val="clear" w:color="auto" w:fill="FFFFFF"/>
              </w:rPr>
              <w:t>К. Циолковский</w:t>
            </w:r>
          </w:p>
        </w:tc>
      </w:tr>
    </w:tbl>
    <w:p w:rsidR="001B42EB" w:rsidRPr="00C4503E" w:rsidRDefault="001B42EB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9040FF" w:rsidRPr="00C4503E" w:rsidRDefault="00AF7A07" w:rsidP="00C4503E">
      <w:pPr>
        <w:spacing w:before="20"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B42EB" w:rsidRPr="00C4503E">
        <w:rPr>
          <w:rFonts w:ascii="Times New Roman" w:hAnsi="Times New Roman"/>
          <w:sz w:val="24"/>
          <w:szCs w:val="24"/>
        </w:rPr>
        <w:t xml:space="preserve">Прошло 55 лет с того времени, когда первый человек Земли </w:t>
      </w:r>
      <w:r w:rsidR="00062727" w:rsidRPr="00C4503E">
        <w:rPr>
          <w:rFonts w:ascii="Times New Roman" w:hAnsi="Times New Roman"/>
          <w:sz w:val="24"/>
          <w:szCs w:val="24"/>
        </w:rPr>
        <w:t>совершил полет в Космос</w:t>
      </w:r>
      <w:r w:rsidR="001B42EB" w:rsidRPr="00C4503E">
        <w:rPr>
          <w:rFonts w:ascii="Times New Roman" w:hAnsi="Times New Roman"/>
          <w:sz w:val="24"/>
          <w:szCs w:val="24"/>
        </w:rPr>
        <w:t xml:space="preserve">. </w:t>
      </w:r>
      <w:r w:rsidR="00062727" w:rsidRPr="00C4503E">
        <w:rPr>
          <w:rFonts w:ascii="Times New Roman" w:hAnsi="Times New Roman"/>
          <w:sz w:val="24"/>
          <w:szCs w:val="24"/>
        </w:rPr>
        <w:t>За это время человечество далеко шагнуло в его освоении: полеты стали обычным явлением, в космосе работают искусственные спутники Земли, в научных кругах речь все чаще идет о полетах к далеким планетам (Венера, Марс и даже за пределы Солнечной системы). Но важность первого полета человека в Космос никто не сможет перечеркнуть и заменить!</w:t>
      </w:r>
    </w:p>
    <w:p w:rsidR="00062727" w:rsidRPr="00C4503E" w:rsidRDefault="00062727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sz w:val="24"/>
          <w:szCs w:val="24"/>
        </w:rPr>
        <w:t xml:space="preserve">В </w:t>
      </w:r>
      <w:r w:rsidRPr="00C4503E">
        <w:rPr>
          <w:rFonts w:ascii="Times New Roman" w:hAnsi="Times New Roman"/>
          <w:sz w:val="24"/>
          <w:szCs w:val="24"/>
          <w:lang w:val="en-US"/>
        </w:rPr>
        <w:t>XX</w:t>
      </w:r>
      <w:r w:rsidRPr="00C4503E">
        <w:rPr>
          <w:rFonts w:ascii="Times New Roman" w:hAnsi="Times New Roman"/>
          <w:sz w:val="24"/>
          <w:szCs w:val="24"/>
        </w:rPr>
        <w:t xml:space="preserve"> веке мальчишки мечтали стать космонавтами, в настоящее время это не актуально. Но в тоже время 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 и о роли нашей страны в освоении космического пространства. </w:t>
      </w:r>
    </w:p>
    <w:p w:rsidR="00062727" w:rsidRPr="00C4503E" w:rsidRDefault="00062727" w:rsidP="00C4503E">
      <w:pPr>
        <w:spacing w:before="20" w:after="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С другой стороны загадки </w:t>
      </w:r>
      <w:r w:rsidRPr="00C45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Вселенной будоражат воображение детей. Солнце, Луна, звезды – это одновременно так близко, и в то же время так далеко. Старших дошкольников особенно привлекает тема космоса, так как все неведомое, непонятное, недоступное глазу будоражит детскую фантазию.</w:t>
      </w:r>
      <w:r w:rsidRPr="00C4503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727" w:rsidRPr="00C4503E" w:rsidRDefault="00062727" w:rsidP="00C4503E">
      <w:pPr>
        <w:spacing w:before="20" w:after="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03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Знания детей о Космосе носят весьма поверхностных характер</w:t>
      </w:r>
      <w:r w:rsidR="00AB3C1F" w:rsidRPr="00C4503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празднованию Дня космонавтики также не уделяется должного внимания. Средства массовой информации редко обращаются к этому важному с нашей точки зрения событии. </w:t>
      </w:r>
    </w:p>
    <w:p w:rsidR="00AB3C1F" w:rsidRPr="00C4503E" w:rsidRDefault="00AB3C1F" w:rsidP="00C4503E">
      <w:pPr>
        <w:spacing w:before="20" w:after="20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03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Исходя из выше изложенного, была выбрана проектная методика деятельности, а проект долгосрочный – в течение всего учебного года.</w:t>
      </w:r>
    </w:p>
    <w:p w:rsidR="009040FF" w:rsidRPr="00C4503E" w:rsidRDefault="00062727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Система работы 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>над проектом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>Мы первые!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>» предполагает личностно-ориентированный подход к развитию реб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>нка. Деятельность направлена на развитие умственных, познавательных, коммуникативных способностей, которые осуществляется через различные виды детской деятельности. Содержание образовательной деятельности доступно возрасту, да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>т детям способность выразить свои эмоциональные переживания и освоенные знания о космосе.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 При этом на протяжении всего периода реализации проекта подчеркивается роль нашей страны в освоении космического пространства, формируются патриотические чувства</w:t>
      </w:r>
      <w:r w:rsidR="000C73BC"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73BC" w:rsidRPr="00C4503E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  <w:t>(гордость за российских космонавтов – первооткрывателей космоса),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73BC" w:rsidRPr="00C4503E">
        <w:rPr>
          <w:rFonts w:ascii="Times New Roman" w:hAnsi="Times New Roman"/>
          <w:sz w:val="24"/>
          <w:szCs w:val="24"/>
          <w:shd w:val="clear" w:color="auto" w:fill="FFFFFF"/>
        </w:rPr>
        <w:t>нравственных ценностей</w:t>
      </w:r>
      <w:r w:rsidR="00657F3C" w:rsidRPr="00C4503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C73BC" w:rsidRPr="00C4503E">
        <w:rPr>
          <w:rStyle w:val="a5"/>
          <w:rFonts w:ascii="Times New Roman" w:hAnsi="Times New Roman"/>
          <w:i w:val="0"/>
          <w:sz w:val="24"/>
          <w:szCs w:val="24"/>
          <w:shd w:val="clear" w:color="auto" w:fill="FFFFFF"/>
        </w:rPr>
        <w:t>(добрых, дружественных отношений и т.д.)</w:t>
      </w:r>
      <w:r w:rsidR="000C73BC" w:rsidRPr="00C4503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AB3C1F"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и будущая гражданская позиция ребенка. </w:t>
      </w:r>
    </w:p>
    <w:p w:rsidR="009239B5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9239B5" w:rsidRPr="006E3299" w:rsidRDefault="009239B5" w:rsidP="00C4503E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 xml:space="preserve">Проблема: </w:t>
      </w:r>
    </w:p>
    <w:p w:rsidR="009239B5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Поверхностные знания детей о космосе, незнание о российском празднике – День космонавтики. </w:t>
      </w:r>
    </w:p>
    <w:p w:rsidR="009239B5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AB3C1F" w:rsidRPr="00C4503E" w:rsidRDefault="00AB3C1F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>Цели</w:t>
      </w:r>
      <w:r w:rsidRPr="00C4503E">
        <w:rPr>
          <w:rFonts w:ascii="Times New Roman" w:hAnsi="Times New Roman"/>
          <w:i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>данного проекта:</w:t>
      </w:r>
    </w:p>
    <w:p w:rsidR="00AB3C1F" w:rsidRPr="00C4503E" w:rsidRDefault="00AB3C1F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lastRenderedPageBreak/>
        <w:t xml:space="preserve">- формирование первичных представлений у детей о космосе и космонавтах, о достижениях России в сфере космонавтики, </w:t>
      </w:r>
    </w:p>
    <w:p w:rsidR="00AB3C1F" w:rsidRPr="00C4503E" w:rsidRDefault="00AB3C1F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- воспитание чувства гордости за успехи страны и отдельных людей. </w:t>
      </w:r>
    </w:p>
    <w:p w:rsidR="001303C2" w:rsidRPr="00C4503E" w:rsidRDefault="001303C2" w:rsidP="00C4503E">
      <w:pPr>
        <w:spacing w:before="20" w:after="20"/>
        <w:rPr>
          <w:rFonts w:ascii="Times New Roman" w:hAnsi="Times New Roman"/>
          <w:i/>
          <w:sz w:val="24"/>
          <w:szCs w:val="24"/>
        </w:rPr>
      </w:pPr>
    </w:p>
    <w:p w:rsidR="00AB3C1F" w:rsidRPr="00C4503E" w:rsidRDefault="001303C2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>З</w:t>
      </w:r>
      <w:r w:rsidR="00AB3C1F" w:rsidRPr="006E3299">
        <w:rPr>
          <w:rFonts w:ascii="Times New Roman" w:hAnsi="Times New Roman"/>
          <w:b/>
          <w:sz w:val="24"/>
          <w:szCs w:val="24"/>
        </w:rPr>
        <w:t>адачи</w:t>
      </w:r>
      <w:r w:rsidR="00AB3C1F" w:rsidRPr="00C4503E">
        <w:rPr>
          <w:rFonts w:ascii="Times New Roman" w:hAnsi="Times New Roman"/>
          <w:i/>
          <w:sz w:val="24"/>
          <w:szCs w:val="24"/>
        </w:rPr>
        <w:t xml:space="preserve"> </w:t>
      </w:r>
      <w:r w:rsidR="00AB3C1F" w:rsidRPr="00C4503E">
        <w:rPr>
          <w:rFonts w:ascii="Times New Roman" w:hAnsi="Times New Roman"/>
          <w:sz w:val="24"/>
          <w:szCs w:val="24"/>
        </w:rPr>
        <w:t xml:space="preserve">проекта: </w:t>
      </w:r>
    </w:p>
    <w:p w:rsidR="007D73F6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Обучающие</w:t>
      </w:r>
      <w:r w:rsidR="007D73F6" w:rsidRPr="00C4503E">
        <w:rPr>
          <w:rFonts w:ascii="Times New Roman" w:hAnsi="Times New Roman"/>
          <w:sz w:val="24"/>
          <w:szCs w:val="24"/>
        </w:rPr>
        <w:t>:</w:t>
      </w:r>
    </w:p>
    <w:p w:rsidR="00E753CB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- расширять представление детей о космосе и космическом пространстве, о празднике День космонав</w:t>
      </w:r>
      <w:r w:rsidR="007D73F6" w:rsidRPr="00C4503E">
        <w:rPr>
          <w:rFonts w:ascii="Times New Roman" w:hAnsi="Times New Roman"/>
          <w:sz w:val="24"/>
          <w:szCs w:val="24"/>
        </w:rPr>
        <w:t>тики, о профессии космонавта.</w:t>
      </w:r>
    </w:p>
    <w:p w:rsidR="007D73F6" w:rsidRPr="00C4503E" w:rsidRDefault="007D73F6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 </w:t>
      </w:r>
      <w:r w:rsidR="009239B5" w:rsidRPr="00C4503E">
        <w:rPr>
          <w:rFonts w:ascii="Times New Roman" w:hAnsi="Times New Roman"/>
          <w:sz w:val="24"/>
          <w:szCs w:val="24"/>
        </w:rPr>
        <w:t>Развивающие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</w:p>
    <w:p w:rsidR="007D73F6" w:rsidRPr="00C4503E" w:rsidRDefault="007D73F6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- </w:t>
      </w:r>
      <w:r w:rsidR="009239B5" w:rsidRPr="00C4503E">
        <w:rPr>
          <w:rFonts w:ascii="Times New Roman" w:hAnsi="Times New Roman"/>
          <w:sz w:val="24"/>
          <w:szCs w:val="24"/>
        </w:rPr>
        <w:t xml:space="preserve">развивать познавательную и творческую активность, поддерживать и развивать интерес дошкольников к космосу, развивать связную речь, память, </w:t>
      </w:r>
      <w:r w:rsidRPr="00C4503E">
        <w:rPr>
          <w:rFonts w:ascii="Times New Roman" w:hAnsi="Times New Roman"/>
          <w:sz w:val="24"/>
          <w:szCs w:val="24"/>
        </w:rPr>
        <w:t xml:space="preserve">логическое мышление. </w:t>
      </w:r>
    </w:p>
    <w:p w:rsidR="007D73F6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Воспитательные</w:t>
      </w:r>
      <w:r w:rsidR="007D73F6" w:rsidRPr="00C4503E">
        <w:rPr>
          <w:rFonts w:ascii="Times New Roman" w:hAnsi="Times New Roman"/>
          <w:sz w:val="24"/>
          <w:szCs w:val="24"/>
        </w:rPr>
        <w:t xml:space="preserve">: </w:t>
      </w:r>
    </w:p>
    <w:p w:rsidR="009239B5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- воспитывать патриотические чувства, способствующие гражданскому воспитанию личности; прививать чувство гордости и уважения к российской космонавтике, за свою Родину. </w:t>
      </w:r>
    </w:p>
    <w:p w:rsidR="009239B5" w:rsidRPr="00C4503E" w:rsidRDefault="009239B5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C7436B" w:rsidRPr="00C4503E" w:rsidRDefault="001303C2" w:rsidP="00C4503E">
      <w:pPr>
        <w:spacing w:before="20" w:after="20"/>
        <w:rPr>
          <w:rStyle w:val="c7"/>
          <w:rFonts w:ascii="Times New Roman" w:hAnsi="Times New Roman"/>
          <w:color w:val="000000"/>
          <w:sz w:val="24"/>
          <w:szCs w:val="24"/>
        </w:rPr>
      </w:pPr>
      <w:r w:rsidRPr="006E3299">
        <w:rPr>
          <w:rFonts w:ascii="Times New Roman" w:eastAsia="Times New Roman" w:hAnsi="Times New Roman"/>
          <w:b/>
          <w:sz w:val="24"/>
          <w:szCs w:val="24"/>
          <w:lang w:eastAsia="ru-RU"/>
        </w:rPr>
        <w:t>Новизна проекта</w:t>
      </w:r>
      <w:r w:rsidR="00C7436B" w:rsidRPr="00C450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7436B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 </w:t>
      </w:r>
      <w:r w:rsidR="00BE0008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базировании общей идеи проекта на понятии космического воспитания сознания ребенка, а также в </w:t>
      </w:r>
      <w:r w:rsidR="00C7436B" w:rsidRPr="00C4503E">
        <w:rPr>
          <w:rFonts w:ascii="Times New Roman" w:eastAsia="Times New Roman" w:hAnsi="Times New Roman"/>
          <w:sz w:val="24"/>
          <w:szCs w:val="24"/>
          <w:lang w:eastAsia="ru-RU"/>
        </w:rPr>
        <w:t>разработке систем</w:t>
      </w:r>
      <w:r w:rsidR="00BE0008" w:rsidRPr="00C4503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7436B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методических рекомендаци</w:t>
      </w:r>
      <w:r w:rsidR="00BE0008" w:rsidRPr="00C4503E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C7436B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космическому направлению экологического воспитания. </w:t>
      </w:r>
      <w:r w:rsidR="00C7436B" w:rsidRPr="00C4503E">
        <w:rPr>
          <w:rStyle w:val="c7"/>
          <w:rFonts w:ascii="Times New Roman" w:hAnsi="Times New Roman"/>
          <w:color w:val="000000"/>
          <w:sz w:val="24"/>
          <w:szCs w:val="24"/>
        </w:rPr>
        <w:t xml:space="preserve">Содержание проекта является дополнением к основной программе детского сада. </w:t>
      </w:r>
    </w:p>
    <w:p w:rsidR="000C73BC" w:rsidRPr="00C4503E" w:rsidRDefault="000C73BC" w:rsidP="00C4503E">
      <w:pPr>
        <w:spacing w:before="20" w:after="20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E0008" w:rsidRPr="00C4503E" w:rsidRDefault="00C7436B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299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Педагогическая целесообразность</w:t>
      </w:r>
      <w:r w:rsidRPr="00C450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 том, что данному направлению экологического воспитания дошкольников в методической литературе уделяется недостаточно внимания. Вместе с тем, </w:t>
      </w:r>
      <w:r w:rsidR="00BE0008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Космоса, космических явлений и направлений исследований космического пространства несет большую информационную и познавательную нагрузку. </w:t>
      </w:r>
      <w:r w:rsidR="000C73BC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проекта позволяет дошкольникам освоить необходимую </w:t>
      </w:r>
      <w:r w:rsidR="00BE0008" w:rsidRPr="00C45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астрономическую базу знаний или астрономический минимум, как того неумолимо требует наш космический век. </w:t>
      </w:r>
    </w:p>
    <w:p w:rsidR="00BE0008" w:rsidRPr="00C4503E" w:rsidRDefault="00BE0008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Педагогическая целесообразность заключается в соблюдении принципа «</w:t>
      </w:r>
      <w:proofErr w:type="gramStart"/>
      <w:r w:rsidRPr="00C4503E">
        <w:rPr>
          <w:rFonts w:ascii="Times New Roman" w:hAnsi="Times New Roman"/>
          <w:sz w:val="24"/>
          <w:szCs w:val="24"/>
        </w:rPr>
        <w:t>от</w:t>
      </w:r>
      <w:proofErr w:type="gramEnd"/>
      <w:r w:rsidRPr="00C4503E">
        <w:rPr>
          <w:rFonts w:ascii="Times New Roman" w:hAnsi="Times New Roman"/>
          <w:sz w:val="24"/>
          <w:szCs w:val="24"/>
        </w:rPr>
        <w:t xml:space="preserve"> простого – к сложному», что способствует постепенному, пошаговому овладению ребенком различными технологиями.</w:t>
      </w:r>
    </w:p>
    <w:p w:rsidR="000C73BC" w:rsidRPr="00C4503E" w:rsidRDefault="000C73BC" w:rsidP="00C4503E">
      <w:pPr>
        <w:spacing w:before="20" w:after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C73BC" w:rsidRPr="00C4503E" w:rsidRDefault="000C73BC" w:rsidP="00C4503E">
      <w:pPr>
        <w:spacing w:before="20" w:after="2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32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Практическая значимость</w:t>
      </w:r>
      <w:r w:rsidRPr="00C450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657F3C" w:rsidRPr="00C4503E">
        <w:rPr>
          <w:rFonts w:ascii="Times New Roman" w:hAnsi="Times New Roman"/>
          <w:sz w:val="24"/>
          <w:szCs w:val="24"/>
          <w:shd w:val="clear" w:color="auto" w:fill="FFFFFF"/>
        </w:rPr>
        <w:t>проекта состоит в том, что его может использовать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 в своей работе любой творческий педагог, адаптировав его содержание к условиям своего ДОУ и возможности взаимодействия с социумом.</w:t>
      </w:r>
    </w:p>
    <w:p w:rsidR="00657F3C" w:rsidRPr="00C4503E" w:rsidRDefault="00657F3C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 совершенствует и развивает познавательные навыки, раскрывает творческий потенциал и личностные качества дошкольника, используя различные знания о космосе. </w:t>
      </w:r>
    </w:p>
    <w:p w:rsidR="00657F3C" w:rsidRPr="00C4503E" w:rsidRDefault="00657F3C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7F3C" w:rsidRPr="00C4503E" w:rsidRDefault="00657F3C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  <w:shd w:val="clear" w:color="auto" w:fill="FFFFFF"/>
        </w:rPr>
        <w:t>Социальная значимость</w:t>
      </w:r>
      <w:r w:rsidRPr="00C4503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>проекта</w:t>
      </w:r>
      <w:r w:rsidRPr="00C4503E">
        <w:rPr>
          <w:rFonts w:ascii="Times New Roman" w:hAnsi="Times New Roman"/>
          <w:sz w:val="24"/>
          <w:szCs w:val="24"/>
        </w:rPr>
        <w:t xml:space="preserve"> состоит в том, что воспитание дошкольников, в частности проведение проектов, включает в себя передачу им знаний, а на их основе формирование интересов и организацию доступной возрасту деятельности. В основе данного проекта лежит стремление дошкольников к познанию, любознательность, жажда знакомства с новым и неизвестным.</w:t>
      </w:r>
    </w:p>
    <w:p w:rsidR="00657F3C" w:rsidRPr="00C4503E" w:rsidRDefault="00657F3C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7A07" w:rsidRDefault="00AF7A07" w:rsidP="00C4503E">
      <w:pPr>
        <w:spacing w:before="20" w:after="20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7D5CA5" w:rsidRPr="006E3299" w:rsidRDefault="007D5CA5" w:rsidP="00C4503E">
      <w:pPr>
        <w:spacing w:before="20" w:after="2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E329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Основные формы реализации проекта: </w:t>
      </w:r>
    </w:p>
    <w:p w:rsidR="007D5CA5" w:rsidRPr="00C4503E" w:rsidRDefault="007D5CA5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- чтение литературных произведений на тему: «Космос, космические исследования», </w:t>
      </w:r>
    </w:p>
    <w:p w:rsidR="007D5CA5" w:rsidRPr="00C4503E" w:rsidRDefault="007D5CA5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- просмотр видеофильмов и мультипликационных фильмов о космосе, </w:t>
      </w:r>
    </w:p>
    <w:p w:rsidR="007D5CA5" w:rsidRPr="00C4503E" w:rsidRDefault="007D5CA5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- художественное творчество детей (рисование, аппликация и др.), </w:t>
      </w:r>
    </w:p>
    <w:p w:rsidR="007D5CA5" w:rsidRPr="00C4503E" w:rsidRDefault="007D5CA5" w:rsidP="00C4503E">
      <w:pPr>
        <w:spacing w:before="20" w:after="20"/>
        <w:rPr>
          <w:rStyle w:val="c5"/>
          <w:rFonts w:ascii="Times New Roman" w:hAnsi="Times New Roman"/>
          <w:color w:val="000000"/>
          <w:sz w:val="24"/>
          <w:szCs w:val="24"/>
        </w:rPr>
      </w:pPr>
      <w:proofErr w:type="gramStart"/>
      <w:r w:rsidRPr="00C4503E">
        <w:rPr>
          <w:rFonts w:ascii="Times New Roman" w:hAnsi="Times New Roman"/>
          <w:sz w:val="24"/>
          <w:szCs w:val="24"/>
          <w:shd w:val="clear" w:color="auto" w:fill="FFFFFF"/>
        </w:rPr>
        <w:t>- экспериментальная деятельность</w:t>
      </w:r>
      <w:r w:rsidRPr="00C4503E">
        <w:rPr>
          <w:rFonts w:ascii="Times New Roman" w:hAnsi="Times New Roman"/>
          <w:color w:val="000000"/>
          <w:sz w:val="24"/>
          <w:szCs w:val="24"/>
        </w:rPr>
        <w:t xml:space="preserve"> (о</w:t>
      </w:r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>пыты:</w:t>
      </w:r>
      <w:proofErr w:type="gramEnd"/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>«День – ночь», «Лунные кратеры»),</w:t>
      </w:r>
      <w:proofErr w:type="gramEnd"/>
    </w:p>
    <w:p w:rsidR="007D5CA5" w:rsidRPr="00C4503E" w:rsidRDefault="007D5CA5" w:rsidP="00C4503E">
      <w:pPr>
        <w:spacing w:before="20" w:after="20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>- прослушивание музыкальных произведений ан данную тему,</w:t>
      </w:r>
    </w:p>
    <w:p w:rsidR="007D5CA5" w:rsidRPr="00C4503E" w:rsidRDefault="007D5CA5" w:rsidP="00C4503E">
      <w:pPr>
        <w:spacing w:before="20" w:after="20"/>
        <w:rPr>
          <w:rFonts w:ascii="Times New Roman" w:hAnsi="Times New Roman"/>
          <w:color w:val="000000"/>
          <w:sz w:val="24"/>
          <w:szCs w:val="24"/>
        </w:rPr>
      </w:pPr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 xml:space="preserve">- разучивание стихов на тему: «Космос», </w:t>
      </w:r>
    </w:p>
    <w:p w:rsidR="007D5CA5" w:rsidRPr="00C4503E" w:rsidRDefault="007D5CA5" w:rsidP="00C4503E">
      <w:pPr>
        <w:spacing w:before="20" w:after="20"/>
        <w:rPr>
          <w:rStyle w:val="c5"/>
          <w:rFonts w:ascii="Times New Roman" w:hAnsi="Times New Roman"/>
          <w:color w:val="000000"/>
          <w:sz w:val="24"/>
          <w:szCs w:val="24"/>
        </w:rPr>
      </w:pPr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>- выступление перед детьми подготовительной группы: «Этот неизведанный космос»,</w:t>
      </w:r>
    </w:p>
    <w:p w:rsidR="007D5CA5" w:rsidRPr="00C4503E" w:rsidRDefault="007D5CA5" w:rsidP="00C4503E">
      <w:pPr>
        <w:spacing w:before="20" w:after="20"/>
        <w:rPr>
          <w:rFonts w:ascii="Times New Roman" w:hAnsi="Times New Roman"/>
          <w:color w:val="000000"/>
          <w:sz w:val="24"/>
          <w:szCs w:val="24"/>
        </w:rPr>
      </w:pPr>
      <w:r w:rsidRPr="00C4503E">
        <w:rPr>
          <w:rStyle w:val="c5"/>
          <w:rFonts w:ascii="Times New Roman" w:hAnsi="Times New Roman"/>
          <w:color w:val="000000"/>
          <w:sz w:val="24"/>
          <w:szCs w:val="24"/>
        </w:rPr>
        <w:t>- р</w:t>
      </w:r>
      <w:r w:rsidRPr="00C4503E">
        <w:rPr>
          <w:rFonts w:ascii="Times New Roman" w:hAnsi="Times New Roman"/>
          <w:sz w:val="24"/>
          <w:szCs w:val="24"/>
        </w:rPr>
        <w:t>азвлечение в подготовительной группе «Путешествие в космос».</w:t>
      </w:r>
    </w:p>
    <w:p w:rsidR="007D5CA5" w:rsidRPr="00C4503E" w:rsidRDefault="007D5CA5" w:rsidP="00C4503E">
      <w:pPr>
        <w:spacing w:before="20" w:after="20"/>
        <w:rPr>
          <w:rFonts w:ascii="Times New Roman" w:hAnsi="Times New Roman"/>
          <w:color w:val="000000"/>
          <w:sz w:val="24"/>
          <w:szCs w:val="24"/>
        </w:rPr>
      </w:pPr>
    </w:p>
    <w:p w:rsidR="006711CC" w:rsidRPr="006E3299" w:rsidRDefault="006711CC" w:rsidP="00C4503E">
      <w:pPr>
        <w:spacing w:before="20" w:after="20"/>
        <w:rPr>
          <w:rFonts w:ascii="Times New Roman" w:hAnsi="Times New Roman"/>
          <w:b/>
          <w:color w:val="000000"/>
          <w:sz w:val="24"/>
          <w:szCs w:val="24"/>
        </w:rPr>
      </w:pPr>
      <w:r w:rsidRPr="006E3299">
        <w:rPr>
          <w:rFonts w:ascii="Times New Roman" w:hAnsi="Times New Roman"/>
          <w:b/>
          <w:color w:val="000000"/>
          <w:sz w:val="24"/>
          <w:szCs w:val="24"/>
        </w:rPr>
        <w:t xml:space="preserve">Этапы проекта: 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i/>
          <w:sz w:val="24"/>
          <w:szCs w:val="24"/>
          <w:lang w:val="en-US"/>
        </w:rPr>
        <w:t>I</w:t>
      </w:r>
      <w:r w:rsidRPr="00C4503E">
        <w:rPr>
          <w:rFonts w:ascii="Times New Roman" w:hAnsi="Times New Roman"/>
          <w:i/>
          <w:sz w:val="24"/>
          <w:szCs w:val="24"/>
        </w:rPr>
        <w:t xml:space="preserve"> этап – подготовительный:</w:t>
      </w:r>
      <w:r w:rsidR="00AF7A07">
        <w:rPr>
          <w:rFonts w:ascii="Times New Roman" w:hAnsi="Times New Roman"/>
          <w:sz w:val="24"/>
          <w:szCs w:val="24"/>
        </w:rPr>
        <w:t xml:space="preserve"> первая неделя марта</w:t>
      </w:r>
      <w:r w:rsidRPr="00C4503E">
        <w:rPr>
          <w:rFonts w:ascii="Times New Roman" w:hAnsi="Times New Roman"/>
          <w:sz w:val="24"/>
          <w:szCs w:val="24"/>
        </w:rPr>
        <w:t xml:space="preserve"> (выявление проблемы, выдвижение гипотезы, постановка цели и задач, определение предполагаемого результата проекта, подбор необходимого материала и планирование деятельности); 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C4503E">
        <w:rPr>
          <w:rFonts w:ascii="Times New Roman" w:hAnsi="Times New Roman"/>
          <w:i/>
          <w:sz w:val="24"/>
          <w:szCs w:val="24"/>
        </w:rPr>
        <w:t xml:space="preserve"> этап</w:t>
      </w:r>
      <w:r w:rsidRPr="00C4503E">
        <w:rPr>
          <w:rFonts w:ascii="Times New Roman" w:hAnsi="Times New Roman"/>
          <w:sz w:val="24"/>
          <w:szCs w:val="24"/>
        </w:rPr>
        <w:t xml:space="preserve"> – </w:t>
      </w:r>
      <w:r w:rsidRPr="00C4503E">
        <w:rPr>
          <w:rFonts w:ascii="Times New Roman" w:hAnsi="Times New Roman"/>
          <w:i/>
          <w:sz w:val="24"/>
          <w:szCs w:val="24"/>
        </w:rPr>
        <w:t>организационный:</w:t>
      </w:r>
      <w:r w:rsidR="00AF7A07">
        <w:rPr>
          <w:rFonts w:ascii="Times New Roman" w:hAnsi="Times New Roman"/>
          <w:sz w:val="24"/>
          <w:szCs w:val="24"/>
        </w:rPr>
        <w:t xml:space="preserve"> вторая неделя марта</w:t>
      </w:r>
      <w:r w:rsidRPr="00C4503E">
        <w:rPr>
          <w:rFonts w:ascii="Times New Roman" w:hAnsi="Times New Roman"/>
          <w:sz w:val="24"/>
          <w:szCs w:val="24"/>
        </w:rPr>
        <w:t xml:space="preserve"> (создание предметно-развивающей среды, уточнение и конкретизация направлений деятельности);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C4503E">
        <w:rPr>
          <w:rFonts w:ascii="Times New Roman" w:hAnsi="Times New Roman"/>
          <w:i/>
          <w:sz w:val="24"/>
          <w:szCs w:val="24"/>
        </w:rPr>
        <w:t xml:space="preserve"> этап</w:t>
      </w:r>
      <w:r w:rsidRPr="00C4503E">
        <w:rPr>
          <w:rFonts w:ascii="Times New Roman" w:hAnsi="Times New Roman"/>
          <w:sz w:val="24"/>
          <w:szCs w:val="24"/>
        </w:rPr>
        <w:t xml:space="preserve"> – </w:t>
      </w:r>
      <w:r w:rsidRPr="00C4503E">
        <w:rPr>
          <w:rFonts w:ascii="Times New Roman" w:hAnsi="Times New Roman"/>
          <w:i/>
          <w:sz w:val="24"/>
          <w:szCs w:val="24"/>
        </w:rPr>
        <w:t xml:space="preserve">основной, </w:t>
      </w:r>
      <w:proofErr w:type="spellStart"/>
      <w:r w:rsidRPr="00C4503E">
        <w:rPr>
          <w:rFonts w:ascii="Times New Roman" w:hAnsi="Times New Roman"/>
          <w:i/>
          <w:sz w:val="24"/>
          <w:szCs w:val="24"/>
        </w:rPr>
        <w:t>деятельностно-ориентированный</w:t>
      </w:r>
      <w:proofErr w:type="spellEnd"/>
      <w:r w:rsidR="00AF7A07">
        <w:rPr>
          <w:rFonts w:ascii="Times New Roman" w:hAnsi="Times New Roman"/>
          <w:sz w:val="24"/>
          <w:szCs w:val="24"/>
        </w:rPr>
        <w:t xml:space="preserve">: </w:t>
      </w:r>
      <w:r w:rsidRPr="00C4503E">
        <w:rPr>
          <w:rFonts w:ascii="Times New Roman" w:hAnsi="Times New Roman"/>
          <w:sz w:val="24"/>
          <w:szCs w:val="24"/>
        </w:rPr>
        <w:t xml:space="preserve"> март</w:t>
      </w:r>
      <w:r w:rsidR="00AF7A07">
        <w:rPr>
          <w:rFonts w:ascii="Times New Roman" w:hAnsi="Times New Roman"/>
          <w:sz w:val="24"/>
          <w:szCs w:val="24"/>
        </w:rPr>
        <w:t>-апрель</w:t>
      </w:r>
      <w:r w:rsidRPr="00C4503E">
        <w:rPr>
          <w:rFonts w:ascii="Times New Roman" w:hAnsi="Times New Roman"/>
          <w:sz w:val="24"/>
          <w:szCs w:val="24"/>
        </w:rPr>
        <w:t xml:space="preserve"> (реализация мероприятий проекта);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C4503E">
        <w:rPr>
          <w:rFonts w:ascii="Times New Roman" w:hAnsi="Times New Roman"/>
          <w:i/>
          <w:sz w:val="24"/>
          <w:szCs w:val="24"/>
        </w:rPr>
        <w:t xml:space="preserve"> этап</w:t>
      </w:r>
      <w:r w:rsidRPr="00C4503E">
        <w:rPr>
          <w:rFonts w:ascii="Times New Roman" w:hAnsi="Times New Roman"/>
          <w:sz w:val="24"/>
          <w:szCs w:val="24"/>
        </w:rPr>
        <w:t xml:space="preserve"> – </w:t>
      </w:r>
      <w:r w:rsidRPr="00C4503E">
        <w:rPr>
          <w:rFonts w:ascii="Times New Roman" w:hAnsi="Times New Roman"/>
          <w:i/>
          <w:sz w:val="24"/>
          <w:szCs w:val="24"/>
        </w:rPr>
        <w:t>заключительный</w:t>
      </w:r>
      <w:r w:rsidR="00AF7A07">
        <w:rPr>
          <w:rFonts w:ascii="Times New Roman" w:hAnsi="Times New Roman"/>
          <w:sz w:val="24"/>
          <w:szCs w:val="24"/>
        </w:rPr>
        <w:t xml:space="preserve">: апрель </w:t>
      </w:r>
      <w:r w:rsidRPr="00C4503E">
        <w:rPr>
          <w:rFonts w:ascii="Times New Roman" w:hAnsi="Times New Roman"/>
          <w:sz w:val="24"/>
          <w:szCs w:val="24"/>
        </w:rPr>
        <w:t>(подведение итогов, итоговое мероприятие);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i/>
          <w:sz w:val="24"/>
          <w:szCs w:val="24"/>
          <w:lang w:val="en-US"/>
        </w:rPr>
        <w:t>V</w:t>
      </w:r>
      <w:r w:rsidRPr="00C4503E">
        <w:rPr>
          <w:rFonts w:ascii="Times New Roman" w:hAnsi="Times New Roman"/>
          <w:i/>
          <w:sz w:val="24"/>
          <w:szCs w:val="24"/>
        </w:rPr>
        <w:t xml:space="preserve"> этап</w:t>
      </w:r>
      <w:r w:rsidRPr="00C4503E">
        <w:rPr>
          <w:rFonts w:ascii="Times New Roman" w:hAnsi="Times New Roman"/>
          <w:sz w:val="24"/>
          <w:szCs w:val="24"/>
        </w:rPr>
        <w:t xml:space="preserve"> – аналитико-</w:t>
      </w:r>
      <w:r w:rsidR="00AF7A07">
        <w:rPr>
          <w:rFonts w:ascii="Times New Roman" w:hAnsi="Times New Roman"/>
          <w:sz w:val="24"/>
          <w:szCs w:val="24"/>
        </w:rPr>
        <w:t>диагностический: апрель</w:t>
      </w:r>
      <w:r w:rsidRPr="00C4503E">
        <w:rPr>
          <w:rFonts w:ascii="Times New Roman" w:hAnsi="Times New Roman"/>
          <w:sz w:val="24"/>
          <w:szCs w:val="24"/>
        </w:rPr>
        <w:t xml:space="preserve"> (анализ результатов реализации проекта, выявление актуальности и направлений деятельности по экологическому воспитанию дошкольников).</w:t>
      </w:r>
    </w:p>
    <w:p w:rsidR="006711CC" w:rsidRPr="006E3299" w:rsidRDefault="006711CC" w:rsidP="00C4503E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 xml:space="preserve">Ожидаемые результаты: 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kern w:val="36"/>
          <w:sz w:val="24"/>
          <w:szCs w:val="24"/>
        </w:rPr>
      </w:pPr>
      <w:r w:rsidRPr="00C4503E">
        <w:rPr>
          <w:rFonts w:ascii="Times New Roman" w:hAnsi="Times New Roman"/>
          <w:kern w:val="36"/>
          <w:sz w:val="24"/>
          <w:szCs w:val="24"/>
        </w:rPr>
        <w:t>- расширение и углубление знаний и представлений о космосе, солнце как звезде, планетах Солнечной системы, о Юрии Гагарине – первом космонавте Земли;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kern w:val="36"/>
          <w:sz w:val="24"/>
          <w:szCs w:val="24"/>
        </w:rPr>
      </w:pPr>
      <w:r w:rsidRPr="00C4503E">
        <w:rPr>
          <w:rFonts w:ascii="Times New Roman" w:hAnsi="Times New Roman"/>
          <w:kern w:val="36"/>
          <w:sz w:val="24"/>
          <w:szCs w:val="24"/>
        </w:rPr>
        <w:t xml:space="preserve">- систематизация полученных знаний, применение их в различных видах детской деятельности; 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kern w:val="36"/>
          <w:sz w:val="24"/>
          <w:szCs w:val="24"/>
        </w:rPr>
      </w:pPr>
      <w:r w:rsidRPr="00C4503E">
        <w:rPr>
          <w:rFonts w:ascii="Times New Roman" w:hAnsi="Times New Roman"/>
          <w:kern w:val="36"/>
          <w:sz w:val="24"/>
          <w:szCs w:val="24"/>
        </w:rPr>
        <w:t>- усиление проявления патриотических чувств, гордости за свою страну.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kern w:val="36"/>
          <w:sz w:val="24"/>
          <w:szCs w:val="24"/>
        </w:rPr>
        <w:t xml:space="preserve">Для педагогов: </w:t>
      </w:r>
      <w:r w:rsidRPr="00C45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повышение профессиональной компетентности через овладение проектными и исследовательскими навыками. </w:t>
      </w:r>
    </w:p>
    <w:p w:rsidR="006711CC" w:rsidRPr="00C4503E" w:rsidRDefault="006711CC" w:rsidP="00C4503E">
      <w:pPr>
        <w:spacing w:before="20" w:after="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4503E" w:rsidRPr="00C4503E" w:rsidRDefault="006711CC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3299">
        <w:rPr>
          <w:rFonts w:ascii="Times New Roman" w:hAnsi="Times New Roman"/>
          <w:b/>
          <w:sz w:val="24"/>
          <w:szCs w:val="24"/>
          <w:shd w:val="clear" w:color="auto" w:fill="FFFFFF"/>
        </w:rPr>
        <w:t>Социальное партнерство:</w:t>
      </w:r>
      <w:r w:rsidRPr="00C4503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t>Под </w:t>
      </w:r>
      <w:r w:rsidR="00C4503E" w:rsidRPr="00C4503E">
        <w:rPr>
          <w:rFonts w:ascii="Times New Roman" w:eastAsia="Times New Roman" w:hAnsi="Times New Roman"/>
          <w:bCs/>
          <w:sz w:val="24"/>
          <w:szCs w:val="24"/>
          <w:lang w:eastAsia="ru-RU"/>
        </w:rPr>
        <w:t>«социальным партнерством» 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t>подразумевается сотрудничество с различными организациями с целью совершенствования воспитательно-образовательного процесса.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Социальные партнеры МБДОУ ДСОВ №30 «</w:t>
      </w:r>
      <w:proofErr w:type="spell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Веселинка</w:t>
      </w:r>
      <w:proofErr w:type="spell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- Школа № 6</w:t>
      </w:r>
    </w:p>
    <w:p w:rsidR="00C4503E" w:rsidRPr="00C4503E" w:rsidRDefault="00C4503E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- Современник</w:t>
      </w:r>
    </w:p>
    <w:p w:rsidR="00C4503E" w:rsidRDefault="00C4503E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- Центральная библиотека</w:t>
      </w:r>
    </w:p>
    <w:p w:rsidR="00AF7A07" w:rsidRPr="00C4503E" w:rsidRDefault="00AF7A07" w:rsidP="00C4503E">
      <w:pPr>
        <w:spacing w:before="20" w:after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-Краеведческий музей</w:t>
      </w:r>
    </w:p>
    <w:p w:rsidR="00C4503E" w:rsidRPr="00C4503E" w:rsidRDefault="001418CF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с данными организациями строится последовательно и постепенно. Педагоги детского сада предварительно согласовывают тему беседы, консультируют 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гостей по возрастным особенностям контингента воспитанников, делятся своим педагогическим опытом.</w:t>
      </w:r>
    </w:p>
    <w:p w:rsidR="00C4503E" w:rsidRPr="00C4503E" w:rsidRDefault="001418CF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t>В результате реализации </w:t>
      </w:r>
      <w:r w:rsidR="00C4503E" w:rsidRPr="00C4503E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социального партнерства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t> в процессе нравственно-патриотического воспитания: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дети знакомятся со структурой и устройством окружающей действительности на основе реальных примеров и непосредственного наблюдения и взаимодействия;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учатся уважать труд людей разных профессий;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учатся любить свою малую Родину;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развивается умение контактировать с взрослыми, не входящими в круг их непосредственного общения на основе общепринятых моральных норм и правил.</w:t>
      </w:r>
    </w:p>
    <w:p w:rsidR="00C4503E" w:rsidRPr="00C4503E" w:rsidRDefault="001418CF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C4503E" w:rsidRPr="00C4503E">
        <w:rPr>
          <w:rFonts w:ascii="Times New Roman" w:eastAsia="Times New Roman" w:hAnsi="Times New Roman"/>
          <w:bCs/>
          <w:sz w:val="24"/>
          <w:szCs w:val="24"/>
          <w:lang w:eastAsia="ru-RU"/>
        </w:rPr>
        <w:t>В культурно-досуговой деятельности </w:t>
      </w:r>
      <w:r w:rsidR="00C4503E" w:rsidRPr="00C4503E">
        <w:rPr>
          <w:rFonts w:ascii="Times New Roman" w:eastAsia="Times New Roman" w:hAnsi="Times New Roman"/>
          <w:sz w:val="24"/>
          <w:szCs w:val="24"/>
          <w:lang w:eastAsia="ru-RU"/>
        </w:rPr>
        <w:t>в ДОУ существуют свои традиции: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- максимальное использование художественных выразительных сре</w:t>
      </w:r>
      <w:proofErr w:type="gram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я того, чтобы вызвать у детей глубокий эмоциональный отклик;</w:t>
      </w:r>
    </w:p>
    <w:p w:rsidR="00C4503E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-привлечение родительской общественности к участию в мероприятии;</w:t>
      </w:r>
    </w:p>
    <w:p w:rsidR="006711CC" w:rsidRPr="00C4503E" w:rsidRDefault="00C4503E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- ИКТ.</w:t>
      </w:r>
    </w:p>
    <w:p w:rsidR="00BE0008" w:rsidRPr="00C4503E" w:rsidRDefault="00BE0008" w:rsidP="00C4503E">
      <w:pPr>
        <w:spacing w:before="20" w:after="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45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</w:p>
    <w:p w:rsidR="006711CC" w:rsidRPr="00C4503E" w:rsidRDefault="006711CC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  <w:sectPr w:rsidR="006711CC" w:rsidRPr="00C4503E" w:rsidSect="006711CC">
          <w:footerReference w:type="default" r:id="rId8"/>
          <w:foot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E0008" w:rsidRPr="00C4503E" w:rsidRDefault="006711CC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План реализации проекта </w:t>
      </w:r>
    </w:p>
    <w:tbl>
      <w:tblPr>
        <w:tblStyle w:val="a4"/>
        <w:tblW w:w="0" w:type="auto"/>
        <w:tblInd w:w="250" w:type="dxa"/>
        <w:tblLook w:val="04A0"/>
      </w:tblPr>
      <w:tblGrid>
        <w:gridCol w:w="2977"/>
        <w:gridCol w:w="4165"/>
        <w:gridCol w:w="3697"/>
        <w:gridCol w:w="3336"/>
      </w:tblGrid>
      <w:tr w:rsidR="006711CC" w:rsidRPr="00C4503E" w:rsidTr="007B4DD3">
        <w:trPr>
          <w:trHeight w:val="20"/>
        </w:trPr>
        <w:tc>
          <w:tcPr>
            <w:tcW w:w="2977" w:type="dxa"/>
            <w:vAlign w:val="center"/>
          </w:tcPr>
          <w:p w:rsidR="006711CC" w:rsidRPr="00C4503E" w:rsidRDefault="006711CC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165" w:type="dxa"/>
            <w:vAlign w:val="center"/>
          </w:tcPr>
          <w:p w:rsidR="006711CC" w:rsidRPr="00C4503E" w:rsidRDefault="006711CC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3697" w:type="dxa"/>
            <w:vAlign w:val="center"/>
          </w:tcPr>
          <w:p w:rsidR="006711CC" w:rsidRPr="00C4503E" w:rsidRDefault="006711CC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336" w:type="dxa"/>
            <w:vAlign w:val="center"/>
          </w:tcPr>
          <w:p w:rsidR="006711CC" w:rsidRPr="00C4503E" w:rsidRDefault="006711CC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коллективом</w:t>
            </w:r>
          </w:p>
        </w:tc>
      </w:tr>
      <w:tr w:rsidR="007D73F6" w:rsidRPr="00C4503E" w:rsidTr="007B4DD3">
        <w:trPr>
          <w:trHeight w:val="20"/>
        </w:trPr>
        <w:tc>
          <w:tcPr>
            <w:tcW w:w="14175" w:type="dxa"/>
            <w:gridSpan w:val="4"/>
            <w:vAlign w:val="center"/>
          </w:tcPr>
          <w:p w:rsidR="007D73F6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этап – подготовительный </w:t>
            </w:r>
          </w:p>
        </w:tc>
      </w:tr>
      <w:tr w:rsidR="006711CC" w:rsidRPr="00C4503E" w:rsidTr="007B4DD3">
        <w:trPr>
          <w:trHeight w:val="20"/>
        </w:trPr>
        <w:tc>
          <w:tcPr>
            <w:tcW w:w="2977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Выявление первоначальных знаний детей о космосе. Информация родителей о предстоящей деятельности. Подбор литературы о космосе, фотографий, плакатов, аудиозаписей, иллюстраций; дидактические игры, подбор игрового материала.</w:t>
            </w:r>
          </w:p>
        </w:tc>
        <w:tc>
          <w:tcPr>
            <w:tcW w:w="4165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детьми о космосе, о полетах человека в космос. Выяснение объема знаний детей и их интереса по проблеме исследования. </w:t>
            </w:r>
            <w:r w:rsidR="00E75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(Приложение 1)</w:t>
            </w:r>
          </w:p>
        </w:tc>
        <w:tc>
          <w:tcPr>
            <w:tcW w:w="3697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родителей с материалами проекта на родительском собрании. Обсуждение вариантов совместной деятельности по реализации проекта. </w:t>
            </w:r>
          </w:p>
        </w:tc>
        <w:tc>
          <w:tcPr>
            <w:tcW w:w="3336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литературы о космосе, иллюстративного материала, аудиозаписей и т.п. Изготовление дидактического и демонстрационного материала о Космосе и т.п. </w:t>
            </w:r>
          </w:p>
        </w:tc>
      </w:tr>
      <w:tr w:rsidR="007D73F6" w:rsidRPr="00C4503E" w:rsidTr="007B4DD3">
        <w:trPr>
          <w:trHeight w:val="20"/>
        </w:trPr>
        <w:tc>
          <w:tcPr>
            <w:tcW w:w="14175" w:type="dxa"/>
            <w:gridSpan w:val="4"/>
          </w:tcPr>
          <w:p w:rsidR="007D73F6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 этап – организационный </w:t>
            </w:r>
          </w:p>
        </w:tc>
      </w:tr>
      <w:tr w:rsidR="006711CC" w:rsidRPr="00C4503E" w:rsidTr="007B4DD3">
        <w:trPr>
          <w:trHeight w:val="20"/>
        </w:trPr>
        <w:tc>
          <w:tcPr>
            <w:tcW w:w="2977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предметно-развивающей среды, уточнение и конкретизация направлений деятельности</w:t>
            </w:r>
          </w:p>
        </w:tc>
        <w:tc>
          <w:tcPr>
            <w:tcW w:w="4165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Рассматривание иллюстраций, фотографий в книгах, энциклопедиях.</w:t>
            </w:r>
          </w:p>
          <w:p w:rsidR="00C067DE" w:rsidRPr="00C4503E" w:rsidRDefault="00C067DE" w:rsidP="00C4503E">
            <w:pPr>
              <w:spacing w:before="20" w:after="20"/>
              <w:rPr>
                <w:rFonts w:ascii="Times New Roman" w:hAnsi="Times New Roman"/>
                <w:iCs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Cs/>
                <w:sz w:val="24"/>
                <w:szCs w:val="24"/>
              </w:rPr>
              <w:t xml:space="preserve">Чтение энциклопедической информации, посвященной полетам в космос, космической технике, космическим телам (Занимательный атлас: наука и открытия, изобретения; Энциклопедия дошкольника). </w:t>
            </w:r>
          </w:p>
          <w:p w:rsidR="00C067DE" w:rsidRPr="00C4503E" w:rsidRDefault="00C067DE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Рассматривание мини-выставок в группе о Космосе. </w:t>
            </w:r>
            <w:r w:rsidR="006E3299">
              <w:rPr>
                <w:rFonts w:ascii="Times New Roman" w:hAnsi="Times New Roman"/>
                <w:sz w:val="24"/>
                <w:szCs w:val="24"/>
              </w:rPr>
              <w:t>Познакомить детей с</w:t>
            </w:r>
            <w:r w:rsidR="00920AE2">
              <w:rPr>
                <w:rFonts w:ascii="Times New Roman" w:hAnsi="Times New Roman"/>
                <w:sz w:val="24"/>
                <w:szCs w:val="24"/>
              </w:rPr>
              <w:t xml:space="preserve"> нашими земляками</w:t>
            </w:r>
            <w:r w:rsidR="006E3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0AE2">
              <w:rPr>
                <w:rFonts w:ascii="Times New Roman" w:hAnsi="Times New Roman"/>
                <w:sz w:val="24"/>
                <w:szCs w:val="24"/>
              </w:rPr>
              <w:t>космонавтами</w:t>
            </w:r>
            <w:proofErr w:type="gramStart"/>
            <w:r w:rsidR="00920AE2">
              <w:rPr>
                <w:rFonts w:ascii="Times New Roman" w:hAnsi="Times New Roman"/>
                <w:sz w:val="24"/>
                <w:szCs w:val="24"/>
              </w:rPr>
              <w:t>.</w:t>
            </w:r>
            <w:r w:rsidR="00E753C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E753CB">
              <w:rPr>
                <w:rFonts w:ascii="Times New Roman" w:hAnsi="Times New Roman"/>
                <w:sz w:val="24"/>
                <w:szCs w:val="24"/>
              </w:rPr>
              <w:t>Приложение 3)</w:t>
            </w:r>
          </w:p>
        </w:tc>
        <w:tc>
          <w:tcPr>
            <w:tcW w:w="3697" w:type="dxa"/>
          </w:tcPr>
          <w:p w:rsidR="006711CC" w:rsidRPr="00C4503E" w:rsidRDefault="007D73F6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Помощь в изготовлении и оформлении </w:t>
            </w:r>
            <w:r w:rsidR="00C067DE"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мини-</w:t>
            </w:r>
            <w:proofErr w:type="gramStart"/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о Космосе</w:t>
            </w:r>
            <w:proofErr w:type="gramEnd"/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демонстрационного материала. </w:t>
            </w:r>
          </w:p>
          <w:p w:rsidR="00C067DE" w:rsidRPr="00C4503E" w:rsidRDefault="00C067DE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Оснащение сюжетно-ролевых игр атрибутами.</w:t>
            </w:r>
          </w:p>
        </w:tc>
        <w:tc>
          <w:tcPr>
            <w:tcW w:w="3336" w:type="dxa"/>
          </w:tcPr>
          <w:p w:rsidR="007D73F6" w:rsidRPr="00C4503E" w:rsidRDefault="007D73F6" w:rsidP="00C4503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картотеки стихов, рассказов, считалок, загадок, песенок</w:t>
            </w:r>
            <w:r w:rsidR="00C067DE"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7D73F6" w:rsidRPr="00C4503E" w:rsidRDefault="007D73F6" w:rsidP="00C4503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Разра</w:t>
            </w:r>
            <w:r w:rsidR="00C067DE"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ботка конспектов занятий, бесед. </w:t>
            </w:r>
          </w:p>
          <w:p w:rsidR="007D73F6" w:rsidRPr="00C4503E" w:rsidRDefault="007D73F6" w:rsidP="00C4503E">
            <w:pPr>
              <w:spacing w:before="20"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демонстрационных пособий: серии тематических карти</w:t>
            </w:r>
            <w:r w:rsidR="00C067DE" w:rsidRPr="00C450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нок, пособий по теме «Космос». </w:t>
            </w:r>
          </w:p>
          <w:p w:rsidR="006711CC" w:rsidRPr="00C4503E" w:rsidRDefault="006711CC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67DE" w:rsidRPr="00C4503E" w:rsidTr="007B4DD3">
        <w:tc>
          <w:tcPr>
            <w:tcW w:w="14175" w:type="dxa"/>
            <w:gridSpan w:val="4"/>
          </w:tcPr>
          <w:p w:rsidR="00C067DE" w:rsidRPr="00C4503E" w:rsidRDefault="00C067DE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3 этап – основной, </w:t>
            </w:r>
            <w:proofErr w:type="spellStart"/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деятельностно-ориентированн</w:t>
            </w: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33D5" w:rsidRPr="00C4503E" w:rsidTr="007B4DD3">
        <w:tc>
          <w:tcPr>
            <w:tcW w:w="2977" w:type="dxa"/>
            <w:vMerge w:val="restart"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мероприятий проекта </w:t>
            </w:r>
          </w:p>
        </w:tc>
        <w:tc>
          <w:tcPr>
            <w:tcW w:w="11198" w:type="dxa"/>
            <w:gridSpan w:val="3"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Игровая деятельность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Отображение жизненного опыта в сюжетно-ролевых играх. 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Оснащение сюжетно-ролевых игр атрибутами.</w:t>
            </w: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Разработка сюжетно-ролевых игр по теме проекта «Отбор космонавтов», «Полет на Луну» и др.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Чтение (восприятие)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1. Восприятие литературных произведений.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2. Знакомство и разучивание стихов, загадок, пословиц, пальчиковых игр по теме.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3. Рассматривание карты, глобуса. 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1. Создание </w:t>
            </w:r>
            <w:proofErr w:type="gramStart"/>
            <w:r w:rsidRPr="00C4503E">
              <w:rPr>
                <w:rFonts w:ascii="Times New Roman" w:hAnsi="Times New Roman"/>
                <w:sz w:val="24"/>
                <w:szCs w:val="24"/>
              </w:rPr>
              <w:t>выставки книг о космосе</w:t>
            </w:r>
            <w:proofErr w:type="gramEnd"/>
            <w:r w:rsidRPr="00C450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2.Рекомендации по ознакомлению с литературными произведениями о космосе для детей.</w:t>
            </w: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1. Чтение, рассматривание и обсуждение познавательных книг, детских энциклопедий. 2. Подбор стихов, загадок, пословиц, пальчиковых игр по теме.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Коммуникативная деятельност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1.Свободное общение на тему: «Космос».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2.Составление рассказов о планетах. 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Словотворчество детей и родителей «Сочини рассказ о невиданной планете».</w:t>
            </w: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Рассказы детям об интересных фактах и событиях, связанных с темой проекта.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>Познавательно-исследовательская деятельност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1.Проведение наблюдений, исследований, опытов. </w:t>
            </w:r>
          </w:p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2. Просмотр и обсуждение презентаций о космосе. </w:t>
            </w:r>
          </w:p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3. Дидактические игры: </w:t>
            </w:r>
            <w:proofErr w:type="gramStart"/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«Дверная скважина», «Звук потерялся», «Разведчики», «Что изменилось?», «Космическое путешествие», «Подбери правильную одежду для космонавта», «Что ближе, что дальше», «Чем питаются 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космонавты», «Полезно – вредно», «Солнечная система», «Звездный путь», «Найди лишнее». </w:t>
            </w:r>
            <w:proofErr w:type="gramEnd"/>
          </w:p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Развивающие игры: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4.Решение проблемных ситуаций, отгадывание ребусов, занимательных задач. </w:t>
            </w:r>
          </w:p>
          <w:p w:rsidR="0098647A" w:rsidRPr="00C4503E" w:rsidRDefault="0098647A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5. Игра-драматизация «Как солнце к луне в гости ходило».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>1.Оснащение материалами, необходимыми для проведения исследовательской работы. 2. Просвещение родителей по теме, через информацию в папке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раскладке</w:t>
            </w:r>
          </w:p>
        </w:tc>
        <w:tc>
          <w:tcPr>
            <w:tcW w:w="3336" w:type="dxa"/>
          </w:tcPr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1.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Проведение опытов </w:t>
            </w:r>
          </w:p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2.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Проведение экспериментирования </w:t>
            </w:r>
          </w:p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3.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Создание компьютерной презентации «Белка и Стрелка – первые космонавты»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>.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4.Подбор материала, для создания папки-раскладки посвященных Дню космонавтики.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>5. Создание рабочих листов с логическими заданиями, ребусами.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Продуктивная деятельность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1.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Техника «Обрывная апп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>ликация» «Космический полет».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2.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Лепка «Инопланетянин».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3. Конструирование ракет из коробок.</w:t>
            </w:r>
          </w:p>
        </w:tc>
        <w:tc>
          <w:tcPr>
            <w:tcW w:w="3697" w:type="dxa"/>
          </w:tcPr>
          <w:p w:rsidR="00A333D5" w:rsidRPr="00C4503E" w:rsidRDefault="0098647A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1</w:t>
            </w:r>
            <w:r w:rsidR="00A333D5" w:rsidRPr="00C4503E">
              <w:rPr>
                <w:rFonts w:ascii="Times New Roman" w:hAnsi="Times New Roman"/>
                <w:sz w:val="24"/>
                <w:szCs w:val="24"/>
              </w:rPr>
              <w:t>. Оснащение необходимыми материалами.</w:t>
            </w: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1. Подбор материала для осуществления работ.</w:t>
            </w:r>
          </w:p>
        </w:tc>
      </w:tr>
      <w:tr w:rsidR="00A333D5" w:rsidRPr="00C4503E" w:rsidTr="007B4DD3">
        <w:tc>
          <w:tcPr>
            <w:tcW w:w="2977" w:type="dxa"/>
            <w:vMerge w:val="restart"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Музыкально-художественная деятельность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 xml:space="preserve">1. Слушание музыкальных произведений. 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2. Разучивание песен и танцев. 3.Экспериментирование со звуками «Придумай движение».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Подбор по теме: песен, танцев, музыкальных композиций, этюдов.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Двигательная деятельность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98647A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1.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Подвижные игры.</w:t>
            </w:r>
          </w:p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2.</w:t>
            </w:r>
            <w:r w:rsidR="0098647A" w:rsidRPr="00C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Изготовление атрибутов для проведения подвижных игр.</w:t>
            </w: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Создание картотеки физкультминуток, динамических пауз, подвижных игр.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  <w:gridSpan w:val="3"/>
            <w:vAlign w:val="center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i/>
                <w:sz w:val="24"/>
                <w:szCs w:val="24"/>
              </w:rPr>
            </w:pPr>
            <w:r w:rsidRPr="00C4503E">
              <w:rPr>
                <w:rFonts w:ascii="Times New Roman" w:hAnsi="Times New Roman"/>
                <w:i/>
                <w:sz w:val="24"/>
                <w:szCs w:val="24"/>
              </w:rPr>
              <w:t xml:space="preserve">Трудовая деятельность (ручной труд) </w:t>
            </w:r>
          </w:p>
        </w:tc>
      </w:tr>
      <w:tr w:rsidR="00A333D5" w:rsidRPr="00C4503E" w:rsidTr="007B4DD3">
        <w:tc>
          <w:tcPr>
            <w:tcW w:w="2977" w:type="dxa"/>
            <w:vMerge/>
          </w:tcPr>
          <w:p w:rsidR="00A333D5" w:rsidRPr="00C4503E" w:rsidRDefault="00A333D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Изготовление из бросового материала «Зеленых человечков».</w:t>
            </w:r>
          </w:p>
        </w:tc>
        <w:tc>
          <w:tcPr>
            <w:tcW w:w="3697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Оснащение бросовым материалом.</w:t>
            </w:r>
          </w:p>
        </w:tc>
        <w:tc>
          <w:tcPr>
            <w:tcW w:w="3336" w:type="dxa"/>
          </w:tcPr>
          <w:p w:rsidR="00A333D5" w:rsidRPr="00C4503E" w:rsidRDefault="00A333D5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Подбор материала для изготовления поделок.</w:t>
            </w:r>
          </w:p>
        </w:tc>
      </w:tr>
      <w:tr w:rsidR="001554F7" w:rsidRPr="00C4503E" w:rsidTr="007B4DD3">
        <w:tc>
          <w:tcPr>
            <w:tcW w:w="14175" w:type="dxa"/>
            <w:gridSpan w:val="4"/>
          </w:tcPr>
          <w:p w:rsidR="001554F7" w:rsidRPr="00C4503E" w:rsidRDefault="001554F7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 этап – заключительный </w:t>
            </w:r>
          </w:p>
        </w:tc>
      </w:tr>
      <w:tr w:rsidR="001554F7" w:rsidRPr="00C4503E" w:rsidTr="007B4DD3">
        <w:tc>
          <w:tcPr>
            <w:tcW w:w="2977" w:type="dxa"/>
          </w:tcPr>
          <w:p w:rsidR="001554F7" w:rsidRPr="00C4503E" w:rsidRDefault="001554F7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Подведение итогов. </w:t>
            </w: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Итоговое мероприятие </w:t>
            </w:r>
          </w:p>
        </w:tc>
        <w:tc>
          <w:tcPr>
            <w:tcW w:w="4165" w:type="dxa"/>
          </w:tcPr>
          <w:p w:rsidR="001554F7" w:rsidRPr="00C4503E" w:rsidRDefault="001554F7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Развлечение в подготовительной </w:t>
            </w: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>группе «Путешествие в космос».</w:t>
            </w:r>
            <w:r w:rsidR="00E753CB">
              <w:rPr>
                <w:rFonts w:ascii="Times New Roman" w:hAnsi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3697" w:type="dxa"/>
          </w:tcPr>
          <w:p w:rsidR="001554F7" w:rsidRPr="00C4503E" w:rsidRDefault="001554F7" w:rsidP="00C4503E">
            <w:pPr>
              <w:spacing w:before="20" w:after="20"/>
              <w:rPr>
                <w:rFonts w:ascii="Times New Roman" w:hAnsi="Times New Roman"/>
                <w:sz w:val="24"/>
                <w:szCs w:val="24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проведение </w:t>
            </w:r>
            <w:r w:rsidR="007878C5" w:rsidRPr="00C4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развлечения «Путешествие в космос» </w:t>
            </w:r>
          </w:p>
        </w:tc>
        <w:tc>
          <w:tcPr>
            <w:tcW w:w="3336" w:type="dxa"/>
          </w:tcPr>
          <w:p w:rsidR="001554F7" w:rsidRPr="00C4503E" w:rsidRDefault="007878C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и проведение </w:t>
            </w: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развлечения «Путешествие в космос» </w:t>
            </w:r>
          </w:p>
        </w:tc>
      </w:tr>
      <w:tr w:rsidR="007878C5" w:rsidRPr="00C4503E" w:rsidTr="007B4DD3">
        <w:tc>
          <w:tcPr>
            <w:tcW w:w="14175" w:type="dxa"/>
            <w:gridSpan w:val="4"/>
          </w:tcPr>
          <w:p w:rsidR="007878C5" w:rsidRPr="00C4503E" w:rsidRDefault="007878C5" w:rsidP="00C4503E">
            <w:pPr>
              <w:spacing w:before="20" w:after="2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5 этап – аналитико-диагностический </w:t>
            </w:r>
          </w:p>
        </w:tc>
      </w:tr>
      <w:tr w:rsidR="007878C5" w:rsidRPr="00C4503E" w:rsidTr="007B4DD3">
        <w:tc>
          <w:tcPr>
            <w:tcW w:w="2977" w:type="dxa"/>
          </w:tcPr>
          <w:p w:rsidR="007878C5" w:rsidRPr="00C4503E" w:rsidRDefault="007878C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Анализ результатов реализации проекта, выявление актуальности и направлений деятельности по экологическому воспитанию дошкольников</w:t>
            </w:r>
          </w:p>
        </w:tc>
        <w:tc>
          <w:tcPr>
            <w:tcW w:w="4165" w:type="dxa"/>
          </w:tcPr>
          <w:p w:rsidR="007878C5" w:rsidRPr="00C4503E" w:rsidRDefault="007878C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Беседы с детьми, наблюдения за ними с целью выяснения, что нового дети узнали о Космосе в результате реализации проекта. </w:t>
            </w:r>
          </w:p>
        </w:tc>
        <w:tc>
          <w:tcPr>
            <w:tcW w:w="3697" w:type="dxa"/>
          </w:tcPr>
          <w:p w:rsidR="007878C5" w:rsidRPr="00C4503E" w:rsidRDefault="007878C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hAnsi="Times New Roman"/>
                <w:sz w:val="24"/>
                <w:szCs w:val="24"/>
              </w:rPr>
              <w:t>Анкетирование родителей о взаимодействии и деятельности в реализации проекта.</w:t>
            </w:r>
          </w:p>
        </w:tc>
        <w:tc>
          <w:tcPr>
            <w:tcW w:w="3336" w:type="dxa"/>
          </w:tcPr>
          <w:p w:rsidR="007878C5" w:rsidRPr="00C4503E" w:rsidRDefault="007878C5" w:rsidP="00C4503E">
            <w:pPr>
              <w:spacing w:before="20" w:after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реализации проекта совместно с педагогическими работниками детского сада. Обсуждение результатов реализации проекта и выявление направлений по дальнейшему экологическому воспитанию дошкольников. </w:t>
            </w:r>
          </w:p>
        </w:tc>
      </w:tr>
    </w:tbl>
    <w:p w:rsidR="001554F7" w:rsidRPr="00C4503E" w:rsidRDefault="001554F7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554F7" w:rsidRPr="00C4503E" w:rsidRDefault="001554F7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  <w:sectPr w:rsidR="001554F7" w:rsidRPr="00C4503E" w:rsidSect="006711CC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878C5" w:rsidRPr="006E3299" w:rsidRDefault="007878C5" w:rsidP="006E3299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lastRenderedPageBreak/>
        <w:t>Анализ и перспективы реализации проекта по экологическому воспитанию дошкольников</w:t>
      </w:r>
    </w:p>
    <w:p w:rsidR="007878C5" w:rsidRPr="00C4503E" w:rsidRDefault="007878C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Констатирующий этап эксперимента позволил выявить основную проблему по экологи</w:t>
      </w:r>
      <w:r w:rsidR="009D53B6" w:rsidRPr="00C4503E">
        <w:rPr>
          <w:rFonts w:ascii="Times New Roman" w:hAnsi="Times New Roman"/>
          <w:sz w:val="24"/>
          <w:szCs w:val="24"/>
        </w:rPr>
        <w:t>ческому воспитанию дошкольников. А именно низкий уровень знаний о Космосе. Ч</w:t>
      </w:r>
      <w:r w:rsidRPr="00C4503E">
        <w:rPr>
          <w:rFonts w:ascii="Times New Roman" w:hAnsi="Times New Roman"/>
          <w:sz w:val="24"/>
          <w:szCs w:val="24"/>
        </w:rPr>
        <w:t>ерез овладени</w:t>
      </w:r>
      <w:r w:rsidR="009D53B6" w:rsidRPr="00C4503E">
        <w:rPr>
          <w:rFonts w:ascii="Times New Roman" w:hAnsi="Times New Roman"/>
          <w:sz w:val="24"/>
          <w:szCs w:val="24"/>
        </w:rPr>
        <w:t>е</w:t>
      </w:r>
      <w:r w:rsidRPr="00C4503E">
        <w:rPr>
          <w:rFonts w:ascii="Times New Roman" w:hAnsi="Times New Roman"/>
          <w:sz w:val="24"/>
          <w:szCs w:val="24"/>
        </w:rPr>
        <w:t xml:space="preserve"> знаниями </w:t>
      </w:r>
      <w:r w:rsidR="00241AD6" w:rsidRPr="00C4503E">
        <w:rPr>
          <w:rFonts w:ascii="Times New Roman" w:hAnsi="Times New Roman"/>
          <w:sz w:val="24"/>
          <w:szCs w:val="24"/>
        </w:rPr>
        <w:t>о Космосе и космических открытий</w:t>
      </w:r>
      <w:r w:rsidRPr="00C4503E">
        <w:rPr>
          <w:rFonts w:ascii="Times New Roman" w:hAnsi="Times New Roman"/>
          <w:sz w:val="24"/>
          <w:szCs w:val="24"/>
        </w:rPr>
        <w:t>, полетах че</w:t>
      </w:r>
      <w:r w:rsidR="009D53B6" w:rsidRPr="00C4503E">
        <w:rPr>
          <w:rFonts w:ascii="Times New Roman" w:hAnsi="Times New Roman"/>
          <w:sz w:val="24"/>
          <w:szCs w:val="24"/>
        </w:rPr>
        <w:t xml:space="preserve">ловека в Космос и его освоение активизировать экологическое воспитание дошкольников. </w:t>
      </w:r>
    </w:p>
    <w:p w:rsidR="007878C5" w:rsidRPr="00C4503E" w:rsidRDefault="007878C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На формирующем этапе эксперимента </w:t>
      </w:r>
      <w:r w:rsidR="000F07CE" w:rsidRPr="00C4503E">
        <w:rPr>
          <w:rFonts w:ascii="Times New Roman" w:hAnsi="Times New Roman"/>
          <w:sz w:val="24"/>
          <w:szCs w:val="24"/>
        </w:rPr>
        <w:t xml:space="preserve">была создана предметно-развивающая среда, которая способствовала актуализации знаний дошкольников о Космосе, получению дополнительной информации по теме эксперимента. Развитие интереса дошкольников к Космосу и его освоению. </w:t>
      </w:r>
    </w:p>
    <w:p w:rsidR="000F07CE" w:rsidRPr="00C4503E" w:rsidRDefault="000F07CE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На завершающем этапе эксперимента были выявлении положительные тенденции в расширении знаний дошкольников о Космосе полетах человека в Космос и о роли нашей страны в освоении космического пространства. </w:t>
      </w:r>
    </w:p>
    <w:p w:rsidR="000F07CE" w:rsidRPr="00C4503E" w:rsidRDefault="000F07CE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0F07CE" w:rsidRPr="006E3299" w:rsidRDefault="000F07CE" w:rsidP="00C4503E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>Продукт проекта</w:t>
      </w:r>
    </w:p>
    <w:p w:rsidR="000F07CE" w:rsidRPr="00C4503E" w:rsidRDefault="000F07CE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Развлечение в подготовительной группе «Путешествие в космос».</w:t>
      </w:r>
      <w:r w:rsidR="00E753CB">
        <w:rPr>
          <w:rFonts w:ascii="Times New Roman" w:hAnsi="Times New Roman"/>
          <w:sz w:val="24"/>
          <w:szCs w:val="24"/>
        </w:rPr>
        <w:t xml:space="preserve"> Мини-музей</w:t>
      </w:r>
      <w:r w:rsidR="006E3299">
        <w:rPr>
          <w:rFonts w:ascii="Times New Roman" w:hAnsi="Times New Roman"/>
          <w:sz w:val="24"/>
          <w:szCs w:val="24"/>
        </w:rPr>
        <w:t xml:space="preserve"> о космосе</w:t>
      </w:r>
    </w:p>
    <w:p w:rsidR="007878C5" w:rsidRPr="00C4503E" w:rsidRDefault="007878C5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0F07CE" w:rsidRPr="006E3299" w:rsidRDefault="000F07CE" w:rsidP="00C4503E">
      <w:pPr>
        <w:spacing w:before="20" w:after="20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 xml:space="preserve">Результаты реализации проекта </w:t>
      </w:r>
    </w:p>
    <w:p w:rsidR="000F07CE" w:rsidRPr="00C4503E" w:rsidRDefault="001554F7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В ходе реализации проекта дети получили представление о планетах Солнечной системы, о Земле как планете: форме, размере, движении вокруг Солнца и своей оси. Узнали имя первого космонавта Земли. </w:t>
      </w:r>
    </w:p>
    <w:p w:rsidR="000F07CE" w:rsidRPr="00C4503E" w:rsidRDefault="001554F7" w:rsidP="00C4503E">
      <w:pPr>
        <w:spacing w:before="20" w:after="20"/>
        <w:rPr>
          <w:rFonts w:ascii="Times New Roman" w:hAnsi="Times New Roman"/>
          <w:sz w:val="24"/>
          <w:szCs w:val="24"/>
        </w:rPr>
      </w:pPr>
      <w:proofErr w:type="gramStart"/>
      <w:r w:rsidRPr="00C4503E">
        <w:rPr>
          <w:rFonts w:ascii="Times New Roman" w:hAnsi="Times New Roman"/>
          <w:sz w:val="24"/>
          <w:szCs w:val="24"/>
        </w:rPr>
        <w:t xml:space="preserve">Познакомились и узнали о значение новых слов «космонавт», «скафандр», «спутник», «созвездие», «метеорит», «орбита», «телескоп». </w:t>
      </w:r>
      <w:proofErr w:type="gramEnd"/>
    </w:p>
    <w:p w:rsidR="000F07CE" w:rsidRPr="00C4503E" w:rsidRDefault="001554F7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Данная деятельность способствовала развитию логического мышления, творческого воображения, а также умени</w:t>
      </w:r>
      <w:r w:rsidR="000F07CE" w:rsidRPr="00C4503E">
        <w:rPr>
          <w:rFonts w:ascii="Times New Roman" w:hAnsi="Times New Roman"/>
          <w:sz w:val="24"/>
          <w:szCs w:val="24"/>
        </w:rPr>
        <w:t>я детей устанавливать причинно-</w:t>
      </w:r>
      <w:r w:rsidRPr="00C4503E">
        <w:rPr>
          <w:rFonts w:ascii="Times New Roman" w:hAnsi="Times New Roman"/>
          <w:sz w:val="24"/>
          <w:szCs w:val="24"/>
        </w:rPr>
        <w:t>следственны</w:t>
      </w:r>
      <w:r w:rsidR="000F07CE" w:rsidRPr="00C4503E">
        <w:rPr>
          <w:rFonts w:ascii="Times New Roman" w:hAnsi="Times New Roman"/>
          <w:sz w:val="24"/>
          <w:szCs w:val="24"/>
        </w:rPr>
        <w:t>х</w:t>
      </w:r>
      <w:r w:rsidRPr="00C4503E">
        <w:rPr>
          <w:rFonts w:ascii="Times New Roman" w:hAnsi="Times New Roman"/>
          <w:sz w:val="24"/>
          <w:szCs w:val="24"/>
        </w:rPr>
        <w:t xml:space="preserve"> связ</w:t>
      </w:r>
      <w:r w:rsidR="000F07CE" w:rsidRPr="00C4503E">
        <w:rPr>
          <w:rFonts w:ascii="Times New Roman" w:hAnsi="Times New Roman"/>
          <w:sz w:val="24"/>
          <w:szCs w:val="24"/>
        </w:rPr>
        <w:t>ей</w:t>
      </w:r>
      <w:r w:rsidRPr="00C4503E">
        <w:rPr>
          <w:rFonts w:ascii="Times New Roman" w:hAnsi="Times New Roman"/>
          <w:sz w:val="24"/>
          <w:szCs w:val="24"/>
        </w:rPr>
        <w:t xml:space="preserve"> объектов и явлений. </w:t>
      </w:r>
    </w:p>
    <w:p w:rsidR="0051696B" w:rsidRPr="00C4503E" w:rsidRDefault="001554F7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Большое внимание было уделено созданию условий для развития познавательно-речевой активности старших дошкольников, а также развитию их любознательности, стремления к самостоятельному познанию и размышлению, развитию умственных способностей и речи, что способствовало всестороннему гармоничному развитию личности. </w:t>
      </w:r>
    </w:p>
    <w:p w:rsidR="0051696B" w:rsidRPr="00C4503E" w:rsidRDefault="001554F7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В тематическом планировании предусматриваются все формы работы с детьми: непосредственная организованная деятельность, свободная игра, индивидуальная работа с детьми, чтение художественной литературы, беседы с детьми, развлечения. Все эти формы служат достижению цели проекта </w:t>
      </w:r>
      <w:r w:rsidR="0051696B" w:rsidRPr="00C4503E">
        <w:rPr>
          <w:rFonts w:ascii="Times New Roman" w:hAnsi="Times New Roman"/>
          <w:sz w:val="24"/>
          <w:szCs w:val="24"/>
        </w:rPr>
        <w:t>–</w:t>
      </w:r>
      <w:r w:rsidRPr="00C4503E">
        <w:rPr>
          <w:rFonts w:ascii="Times New Roman" w:hAnsi="Times New Roman"/>
          <w:sz w:val="24"/>
          <w:szCs w:val="24"/>
        </w:rPr>
        <w:t xml:space="preserve"> это всестороннее развитие детей старшего дошкольного возраста, развитие умения ребенка открывать в </w:t>
      </w:r>
      <w:proofErr w:type="gramStart"/>
      <w:r w:rsidRPr="00C4503E">
        <w:rPr>
          <w:rFonts w:ascii="Times New Roman" w:hAnsi="Times New Roman"/>
          <w:sz w:val="24"/>
          <w:szCs w:val="24"/>
        </w:rPr>
        <w:t>обыденном</w:t>
      </w:r>
      <w:proofErr w:type="gramEnd"/>
      <w:r w:rsidRPr="00C4503E">
        <w:rPr>
          <w:rFonts w:ascii="Times New Roman" w:hAnsi="Times New Roman"/>
          <w:sz w:val="24"/>
          <w:szCs w:val="24"/>
        </w:rPr>
        <w:t xml:space="preserve"> новые, неожиданные возможности, развивать умение систематизировать и обобщать свои знания. </w:t>
      </w:r>
    </w:p>
    <w:p w:rsidR="0051696B" w:rsidRPr="00C4503E" w:rsidRDefault="001554F7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Для познавательного развития с детьми мы проводили еженедельные беседы на темы «Зачем нужно изучать космос?», «Юрий Гагарин – первый космонавт планеты», «Планеты и звезды», «Какие бывают космические корабли», «Звезды и созвездия», «Земля </w:t>
      </w:r>
      <w:r w:rsidR="0051696B" w:rsidRPr="00C4503E">
        <w:rPr>
          <w:rFonts w:ascii="Times New Roman" w:hAnsi="Times New Roman"/>
          <w:sz w:val="24"/>
          <w:szCs w:val="24"/>
        </w:rPr>
        <w:t>–</w:t>
      </w:r>
      <w:r w:rsidRPr="00C4503E">
        <w:rPr>
          <w:rFonts w:ascii="Times New Roman" w:hAnsi="Times New Roman"/>
          <w:sz w:val="24"/>
          <w:szCs w:val="24"/>
        </w:rPr>
        <w:t xml:space="preserve"> наш дом во Вселенной», «Солнце </w:t>
      </w:r>
      <w:r w:rsidR="0051696B" w:rsidRPr="00C4503E">
        <w:rPr>
          <w:rFonts w:ascii="Times New Roman" w:hAnsi="Times New Roman"/>
          <w:sz w:val="24"/>
          <w:szCs w:val="24"/>
        </w:rPr>
        <w:t>–</w:t>
      </w:r>
      <w:r w:rsidRPr="00C4503E">
        <w:rPr>
          <w:rFonts w:ascii="Times New Roman" w:hAnsi="Times New Roman"/>
          <w:sz w:val="24"/>
          <w:szCs w:val="24"/>
        </w:rPr>
        <w:t xml:space="preserve"> источник жизни на Земле». Целью данных бесед является расширение представлений дошкольников о Вселенной. </w:t>
      </w:r>
    </w:p>
    <w:p w:rsidR="0051696B" w:rsidRPr="00C4503E" w:rsidRDefault="001554F7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В результате непосредственной образовательной деятельности –</w:t>
      </w:r>
      <w:r w:rsidR="0051696B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>чтения художественной литературы, заучивания стихотворений у детей сформировались представления о кос</w:t>
      </w:r>
      <w:r w:rsidR="0051696B" w:rsidRPr="00C4503E">
        <w:rPr>
          <w:rFonts w:ascii="Times New Roman" w:hAnsi="Times New Roman"/>
          <w:sz w:val="24"/>
          <w:szCs w:val="24"/>
        </w:rPr>
        <w:t>мосе, космическом пространстве.</w:t>
      </w:r>
    </w:p>
    <w:p w:rsidR="0051696B" w:rsidRPr="00C4503E" w:rsidRDefault="001554F7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lastRenderedPageBreak/>
        <w:t xml:space="preserve">Занимаясь художественной деятельностью, ребята лепили веселых марсиан, </w:t>
      </w:r>
      <w:proofErr w:type="spellStart"/>
      <w:proofErr w:type="gramStart"/>
      <w:r w:rsidR="00E753CB">
        <w:rPr>
          <w:rFonts w:ascii="Times New Roman" w:hAnsi="Times New Roman"/>
          <w:sz w:val="24"/>
          <w:szCs w:val="24"/>
        </w:rPr>
        <w:t>и-</w:t>
      </w:r>
      <w:r w:rsidRPr="00C4503E">
        <w:rPr>
          <w:rFonts w:ascii="Times New Roman" w:hAnsi="Times New Roman"/>
          <w:sz w:val="24"/>
          <w:szCs w:val="24"/>
        </w:rPr>
        <w:t>изображали</w:t>
      </w:r>
      <w:proofErr w:type="spellEnd"/>
      <w:proofErr w:type="gramEnd"/>
      <w:r w:rsidRPr="00C4503E">
        <w:rPr>
          <w:rFonts w:ascii="Times New Roman" w:hAnsi="Times New Roman"/>
          <w:sz w:val="24"/>
          <w:szCs w:val="24"/>
        </w:rPr>
        <w:t xml:space="preserve"> свои представления о полете в космос. </w:t>
      </w:r>
      <w:r w:rsidR="00E753CB">
        <w:rPr>
          <w:rFonts w:ascii="Times New Roman" w:hAnsi="Times New Roman"/>
          <w:sz w:val="24"/>
          <w:szCs w:val="24"/>
        </w:rPr>
        <w:t xml:space="preserve">Все эти поделки выставлялись в мини-музей </w:t>
      </w:r>
      <w:r w:rsidR="0051696B" w:rsidRPr="00C4503E">
        <w:rPr>
          <w:rFonts w:ascii="Times New Roman" w:hAnsi="Times New Roman"/>
          <w:sz w:val="24"/>
          <w:szCs w:val="24"/>
        </w:rPr>
        <w:t>«Загадочный космос».</w:t>
      </w:r>
    </w:p>
    <w:p w:rsidR="0051696B" w:rsidRPr="00C4503E" w:rsidRDefault="001554F7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Первоначальные представления о Вселенной, о первом полете на Луну, запуске спутника и ученых-изобретателях в доступной и увлекательной форме дошкольники получали, отправляясь в космические путешествия в процессе познавательной деятельности и сюжетно – ролевых игр. Большой популярностью среди воспитанников пользуются дидактические игры «Звездный путь», «Разные картинки», «Подбери одежду для космонавта», цель которых </w:t>
      </w:r>
      <w:r w:rsidR="0051696B" w:rsidRPr="00C4503E">
        <w:rPr>
          <w:rFonts w:ascii="Times New Roman" w:hAnsi="Times New Roman"/>
          <w:sz w:val="24"/>
          <w:szCs w:val="24"/>
        </w:rPr>
        <w:t>–</w:t>
      </w:r>
      <w:r w:rsidRPr="00C4503E">
        <w:rPr>
          <w:rFonts w:ascii="Times New Roman" w:hAnsi="Times New Roman"/>
          <w:sz w:val="24"/>
          <w:szCs w:val="24"/>
        </w:rPr>
        <w:t xml:space="preserve"> закрепление полученных знаний. </w:t>
      </w:r>
    </w:p>
    <w:p w:rsidR="0051696B" w:rsidRPr="00C4503E" w:rsidRDefault="001554F7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Наиболее эффективной является совместная деятельность детей, педагогов и родителей по изучению темы космоса. Родители вместе с детьми создали «Межпланетные станции», костюмы </w:t>
      </w:r>
      <w:r w:rsidR="0051696B" w:rsidRPr="00C4503E">
        <w:rPr>
          <w:rFonts w:ascii="Times New Roman" w:hAnsi="Times New Roman"/>
          <w:sz w:val="24"/>
          <w:szCs w:val="24"/>
        </w:rPr>
        <w:t xml:space="preserve">для развлечения </w:t>
      </w:r>
      <w:r w:rsidRPr="00C4503E">
        <w:rPr>
          <w:rFonts w:ascii="Times New Roman" w:hAnsi="Times New Roman"/>
          <w:sz w:val="24"/>
          <w:szCs w:val="24"/>
        </w:rPr>
        <w:t>«</w:t>
      </w:r>
      <w:r w:rsidR="0051696B" w:rsidRPr="00C4503E">
        <w:rPr>
          <w:rFonts w:ascii="Times New Roman" w:hAnsi="Times New Roman"/>
          <w:sz w:val="24"/>
          <w:szCs w:val="24"/>
        </w:rPr>
        <w:t>Путешествие в космос</w:t>
      </w:r>
      <w:r w:rsidRPr="00C4503E">
        <w:rPr>
          <w:rFonts w:ascii="Times New Roman" w:hAnsi="Times New Roman"/>
          <w:sz w:val="24"/>
          <w:szCs w:val="24"/>
        </w:rPr>
        <w:t xml:space="preserve">». Родители стали нашими активными участниками и помощниками. </w:t>
      </w:r>
    </w:p>
    <w:p w:rsidR="0051696B" w:rsidRPr="00C4503E" w:rsidRDefault="001554F7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Итогом нашей работы по проекту стал</w:t>
      </w:r>
      <w:r w:rsidR="0051696B" w:rsidRPr="00C4503E">
        <w:rPr>
          <w:rFonts w:ascii="Times New Roman" w:hAnsi="Times New Roman"/>
          <w:sz w:val="24"/>
          <w:szCs w:val="24"/>
        </w:rPr>
        <w:t>о</w:t>
      </w:r>
      <w:r w:rsidRPr="00C4503E">
        <w:rPr>
          <w:rFonts w:ascii="Times New Roman" w:hAnsi="Times New Roman"/>
          <w:sz w:val="24"/>
          <w:szCs w:val="24"/>
        </w:rPr>
        <w:t xml:space="preserve"> </w:t>
      </w:r>
      <w:r w:rsidR="0051696B" w:rsidRPr="00C4503E">
        <w:rPr>
          <w:rFonts w:ascii="Times New Roman" w:hAnsi="Times New Roman"/>
          <w:sz w:val="24"/>
          <w:szCs w:val="24"/>
        </w:rPr>
        <w:t>развлечение</w:t>
      </w:r>
      <w:r w:rsidRPr="00C4503E">
        <w:rPr>
          <w:rFonts w:ascii="Times New Roman" w:hAnsi="Times New Roman"/>
          <w:sz w:val="24"/>
          <w:szCs w:val="24"/>
        </w:rPr>
        <w:t xml:space="preserve"> праздник «</w:t>
      </w:r>
      <w:r w:rsidR="0051696B" w:rsidRPr="00C4503E">
        <w:rPr>
          <w:rFonts w:ascii="Times New Roman" w:hAnsi="Times New Roman"/>
          <w:sz w:val="24"/>
          <w:szCs w:val="24"/>
        </w:rPr>
        <w:t>Путешествие в космос</w:t>
      </w:r>
      <w:r w:rsidRPr="00C4503E">
        <w:rPr>
          <w:rFonts w:ascii="Times New Roman" w:hAnsi="Times New Roman"/>
          <w:sz w:val="24"/>
          <w:szCs w:val="24"/>
        </w:rPr>
        <w:t xml:space="preserve">». Он прошел весело, и ребята получили возможность показать все свои приобретенные знания и умения, проявить фантазию, выдумку, поучаствовать в веселых, но совсем нелегких «космических» эстафетах, конкурсе, показать все свои необычные работы и представить их всем зрителям. </w:t>
      </w:r>
    </w:p>
    <w:p w:rsidR="006711CC" w:rsidRDefault="001554F7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Таким образом, в процессе реализации проекта «</w:t>
      </w:r>
      <w:r w:rsidR="0051696B" w:rsidRPr="00C4503E">
        <w:rPr>
          <w:rFonts w:ascii="Times New Roman" w:hAnsi="Times New Roman"/>
          <w:sz w:val="24"/>
          <w:szCs w:val="24"/>
        </w:rPr>
        <w:t>Мы первые!</w:t>
      </w:r>
      <w:r w:rsidRPr="00C4503E">
        <w:rPr>
          <w:rFonts w:ascii="Times New Roman" w:hAnsi="Times New Roman"/>
          <w:sz w:val="24"/>
          <w:szCs w:val="24"/>
        </w:rPr>
        <w:t>» у наших ребят наряду с развитием познавательных способностей обогатился словарный запас, расширились естественнонаучные представления о космосе, широко проявились инициативность и творчество. Дети осознали уникальность нашей планеты и важность е</w:t>
      </w:r>
      <w:r w:rsidR="0051696B" w:rsidRPr="00C4503E">
        <w:rPr>
          <w:rFonts w:ascii="Times New Roman" w:hAnsi="Times New Roman"/>
          <w:sz w:val="24"/>
          <w:szCs w:val="24"/>
        </w:rPr>
        <w:t>е</w:t>
      </w:r>
      <w:r w:rsidRPr="00C4503E">
        <w:rPr>
          <w:rFonts w:ascii="Times New Roman" w:hAnsi="Times New Roman"/>
          <w:sz w:val="24"/>
          <w:szCs w:val="24"/>
        </w:rPr>
        <w:t xml:space="preserve"> изучения. Дети поняли, что необходимо уважительно относиться к труду людей, работа которых связана с освоением космоса. Они теперь много знают и могут рассказать другим детям о достижениях отечественных ученых и космонавтов. Работу по этой теме мы будем продолжа</w:t>
      </w:r>
      <w:r w:rsidR="0051696B" w:rsidRPr="00C4503E">
        <w:rPr>
          <w:rFonts w:ascii="Times New Roman" w:hAnsi="Times New Roman"/>
          <w:sz w:val="24"/>
          <w:szCs w:val="24"/>
        </w:rPr>
        <w:t xml:space="preserve">ть. </w:t>
      </w: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6E3299" w:rsidRDefault="006E3299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E753CB" w:rsidRDefault="00E753CB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E753CB" w:rsidRDefault="00E753CB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E753CB" w:rsidRDefault="00E753CB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E753CB" w:rsidRPr="00C4503E" w:rsidRDefault="00E753CB" w:rsidP="006E3299">
      <w:pPr>
        <w:spacing w:before="20" w:after="20"/>
        <w:ind w:firstLine="708"/>
        <w:rPr>
          <w:rFonts w:ascii="Times New Roman" w:hAnsi="Times New Roman"/>
          <w:sz w:val="24"/>
          <w:szCs w:val="24"/>
        </w:rPr>
      </w:pPr>
    </w:p>
    <w:p w:rsidR="0051696B" w:rsidRPr="00C4503E" w:rsidRDefault="0051696B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51696B" w:rsidRPr="006E3299" w:rsidRDefault="0051696B" w:rsidP="006E3299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lastRenderedPageBreak/>
        <w:t>Методический ресурс</w:t>
      </w:r>
    </w:p>
    <w:p w:rsidR="00186F00" w:rsidRPr="00C4503E" w:rsidRDefault="00F71D1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03E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, С. Энциклопедия для детей. Юному эрудиту обо всем [Текст]: учебное пособие / С. </w:t>
      </w:r>
      <w:proofErr w:type="spellStart"/>
      <w:r w:rsidRPr="00C4503E">
        <w:rPr>
          <w:rFonts w:ascii="Times New Roman" w:hAnsi="Times New Roman"/>
          <w:sz w:val="24"/>
          <w:szCs w:val="24"/>
        </w:rPr>
        <w:t>Армстронг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. – М.: Махаон, 2002. – 110 с. </w:t>
      </w:r>
    </w:p>
    <w:p w:rsidR="00186F00" w:rsidRPr="00C4503E" w:rsidRDefault="00186F0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энциклопедия. Космос и астрономия: вопросы и ответы. – М.: ОЛМА </w:t>
      </w:r>
      <w:proofErr w:type="spell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Медия</w:t>
      </w:r>
      <w:proofErr w:type="spell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Групп, 2013. – 208 с. </w:t>
      </w:r>
    </w:p>
    <w:p w:rsidR="00186F00" w:rsidRPr="00C4503E" w:rsidRDefault="00186F0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Бондаренко, Т.М. Экологические занятия с детьми 6-7 лет</w:t>
      </w:r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[Текст]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: практическое пособие для </w:t>
      </w:r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>воспитателей / Т.М. Бондаренко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– Изд. 2-е </w:t>
      </w:r>
      <w:proofErr w:type="spellStart"/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–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Воронеж</w:t>
      </w:r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>: ТЦ Учитель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, 200</w:t>
      </w:r>
      <w:r w:rsidR="00970C0C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9. – 190 с. </w:t>
      </w:r>
    </w:p>
    <w:p w:rsidR="00970C0C" w:rsidRPr="00C4503E" w:rsidRDefault="00970C0C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Борисенко, М.Г. Космос от 5 до 7 лет [Текст] / М.Г. Борисенко. – СПб., Паритет, 2005. – 80 </w:t>
      </w:r>
      <w:proofErr w:type="gram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71D10" w:rsidRPr="00C4503E" w:rsidRDefault="00F71D1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03E">
        <w:rPr>
          <w:rFonts w:ascii="Times New Roman" w:hAnsi="Times New Roman"/>
          <w:sz w:val="24"/>
          <w:szCs w:val="24"/>
        </w:rPr>
        <w:t>Витенберг</w:t>
      </w:r>
      <w:proofErr w:type="spellEnd"/>
      <w:r w:rsidRPr="00C4503E">
        <w:rPr>
          <w:rFonts w:ascii="Times New Roman" w:hAnsi="Times New Roman"/>
          <w:sz w:val="24"/>
          <w:szCs w:val="24"/>
        </w:rPr>
        <w:t>, О.М. Проектная деятельность как средство развития познавательной активности дошкольников // Методология педагогики: педагогическая наука и педагогическая практика как единая система: материалы Международной НПК</w:t>
      </w:r>
      <w:r w:rsidR="00186F00" w:rsidRPr="00C4503E">
        <w:rPr>
          <w:rFonts w:ascii="Times New Roman" w:hAnsi="Times New Roman"/>
          <w:sz w:val="24"/>
          <w:szCs w:val="24"/>
        </w:rPr>
        <w:t xml:space="preserve">. – Челябинск: Изд-во ЧГПУ, 2012. – С. 43-48. </w:t>
      </w:r>
    </w:p>
    <w:p w:rsidR="00970C0C" w:rsidRPr="00C4503E" w:rsidRDefault="00970C0C" w:rsidP="006E3299">
      <w:pPr>
        <w:spacing w:before="20" w:after="2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color w:val="000000"/>
          <w:sz w:val="24"/>
          <w:szCs w:val="24"/>
        </w:rPr>
        <w:t xml:space="preserve">Волкова, Е.В. Играем в ученых. Проводим эксперименты с водой, магнитом, движением, весом / Е.В. Волкова, С.Л. </w:t>
      </w:r>
      <w:proofErr w:type="spellStart"/>
      <w:r w:rsidRPr="00C4503E">
        <w:rPr>
          <w:rFonts w:ascii="Times New Roman" w:hAnsi="Times New Roman"/>
          <w:color w:val="000000"/>
          <w:sz w:val="24"/>
          <w:szCs w:val="24"/>
        </w:rPr>
        <w:t>Микерин</w:t>
      </w:r>
      <w:proofErr w:type="spellEnd"/>
      <w:r w:rsidRPr="00C4503E">
        <w:rPr>
          <w:rFonts w:ascii="Times New Roman" w:hAnsi="Times New Roman"/>
          <w:color w:val="000000"/>
          <w:sz w:val="24"/>
          <w:szCs w:val="24"/>
        </w:rPr>
        <w:t>. – Новосибирск: Сибирское университетское издательство, 2008. – 256 с.</w:t>
      </w:r>
      <w:r w:rsidRPr="00C4503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</w:p>
    <w:p w:rsidR="00970C0C" w:rsidRPr="00C4503E" w:rsidRDefault="00186F0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03E">
        <w:rPr>
          <w:rFonts w:ascii="Times New Roman" w:hAnsi="Times New Roman"/>
          <w:sz w:val="24"/>
          <w:szCs w:val="24"/>
        </w:rPr>
        <w:t>Галиуллина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, Э.Г. Мир и человек [Текст]: учебное пособие / Э.Г. </w:t>
      </w:r>
      <w:proofErr w:type="spellStart"/>
      <w:r w:rsidRPr="00C4503E">
        <w:rPr>
          <w:rFonts w:ascii="Times New Roman" w:hAnsi="Times New Roman"/>
          <w:sz w:val="24"/>
          <w:szCs w:val="24"/>
        </w:rPr>
        <w:t>Галиуллина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. – М.: Картография, 1991. – 72 с. </w:t>
      </w:r>
    </w:p>
    <w:p w:rsidR="00970C0C" w:rsidRPr="00C4503E" w:rsidRDefault="00970C0C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, О.В. Неизведанное рядом. Опыты и эксперименты для дошкольников / О.В. </w:t>
      </w:r>
      <w:proofErr w:type="spell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Дыбина</w:t>
      </w:r>
      <w:proofErr w:type="spell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, Н.П. Рахманова, В.В. Щетинина. – М.: Сфера, 2016. – 192 с. </w:t>
      </w:r>
    </w:p>
    <w:p w:rsidR="0051696B" w:rsidRPr="00C4503E" w:rsidRDefault="0051696B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Иван</w:t>
      </w:r>
      <w:r w:rsidR="00186F00" w:rsidRPr="00C4503E">
        <w:rPr>
          <w:rFonts w:ascii="Times New Roman" w:hAnsi="Times New Roman"/>
          <w:sz w:val="24"/>
          <w:szCs w:val="24"/>
        </w:rPr>
        <w:t>ова, О</w:t>
      </w:r>
      <w:r w:rsidRPr="00C4503E">
        <w:rPr>
          <w:rFonts w:ascii="Times New Roman" w:hAnsi="Times New Roman"/>
          <w:sz w:val="24"/>
          <w:szCs w:val="24"/>
        </w:rPr>
        <w:t>. Загляни в космос</w:t>
      </w:r>
      <w:r w:rsidR="00186F00" w:rsidRPr="00C4503E">
        <w:rPr>
          <w:rFonts w:ascii="Times New Roman" w:hAnsi="Times New Roman"/>
          <w:sz w:val="24"/>
          <w:szCs w:val="24"/>
        </w:rPr>
        <w:t xml:space="preserve"> [Электронный ресурс]</w:t>
      </w:r>
      <w:r w:rsidRPr="00C4503E">
        <w:rPr>
          <w:rFonts w:ascii="Times New Roman" w:hAnsi="Times New Roman"/>
          <w:sz w:val="24"/>
          <w:szCs w:val="24"/>
        </w:rPr>
        <w:t xml:space="preserve">: методическое пособие </w:t>
      </w:r>
      <w:r w:rsidR="00186F00" w:rsidRPr="00C4503E">
        <w:rPr>
          <w:rFonts w:ascii="Times New Roman" w:hAnsi="Times New Roman"/>
          <w:sz w:val="24"/>
          <w:szCs w:val="24"/>
        </w:rPr>
        <w:t xml:space="preserve">/ О. Иванова. – </w:t>
      </w:r>
      <w:r w:rsidR="00186F00" w:rsidRPr="00C4503E">
        <w:rPr>
          <w:rFonts w:ascii="Times New Roman" w:hAnsi="Times New Roman"/>
          <w:sz w:val="24"/>
          <w:szCs w:val="24"/>
          <w:lang w:val="en-US"/>
        </w:rPr>
        <w:t>URL</w:t>
      </w:r>
      <w:r w:rsidR="00186F00" w:rsidRPr="00C4503E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186F00" w:rsidRPr="00C4503E">
          <w:rPr>
            <w:rStyle w:val="a7"/>
            <w:rFonts w:ascii="Times New Roman" w:hAnsi="Times New Roman"/>
            <w:sz w:val="24"/>
            <w:szCs w:val="24"/>
          </w:rPr>
          <w:t>https://www.maam.ru/detskijsad/351963</w:t>
        </w:r>
      </w:hyperlink>
      <w:r w:rsidR="00186F00" w:rsidRPr="00C4503E">
        <w:rPr>
          <w:rFonts w:ascii="Times New Roman" w:hAnsi="Times New Roman"/>
          <w:sz w:val="24"/>
          <w:szCs w:val="24"/>
        </w:rPr>
        <w:t xml:space="preserve"> </w:t>
      </w:r>
    </w:p>
    <w:p w:rsidR="00186F00" w:rsidRPr="00C4503E" w:rsidRDefault="00186F0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503E">
        <w:rPr>
          <w:rFonts w:ascii="Times New Roman" w:hAnsi="Times New Roman"/>
          <w:sz w:val="24"/>
          <w:szCs w:val="24"/>
        </w:rPr>
        <w:t>Камзалова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, Т.А. Первая книга знаний [Текст]: литературно-художественное пособие / Т.А. </w:t>
      </w:r>
      <w:proofErr w:type="spellStart"/>
      <w:r w:rsidRPr="00C4503E">
        <w:rPr>
          <w:rFonts w:ascii="Times New Roman" w:hAnsi="Times New Roman"/>
          <w:sz w:val="24"/>
          <w:szCs w:val="24"/>
        </w:rPr>
        <w:t>Камзалова</w:t>
      </w:r>
      <w:proofErr w:type="spellEnd"/>
      <w:r w:rsidRPr="00C4503E">
        <w:rPr>
          <w:rFonts w:ascii="Times New Roman" w:hAnsi="Times New Roman"/>
          <w:sz w:val="24"/>
          <w:szCs w:val="24"/>
        </w:rPr>
        <w:t xml:space="preserve">. – Смоленск, Русич, 2009. – 48 с. </w:t>
      </w:r>
    </w:p>
    <w:p w:rsidR="00970C0C" w:rsidRPr="00C4503E" w:rsidRDefault="00970C0C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Левитан, Е.П. Малышам о звездах</w:t>
      </w:r>
      <w:r w:rsidR="0081466A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планетах [Текст] / Е.П. Левитан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1466A" w:rsidRPr="00C4503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М.</w:t>
      </w:r>
      <w:r w:rsidR="0081466A" w:rsidRPr="00C4503E">
        <w:rPr>
          <w:rFonts w:ascii="Times New Roman" w:eastAsia="Times New Roman" w:hAnsi="Times New Roman"/>
          <w:sz w:val="24"/>
          <w:szCs w:val="24"/>
          <w:lang w:eastAsia="ru-RU"/>
        </w:rPr>
        <w:t>: Педагогика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1466A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1986. – 128 с. </w:t>
      </w:r>
    </w:p>
    <w:p w:rsidR="00186F00" w:rsidRPr="00C4503E" w:rsidRDefault="00186F00" w:rsidP="006E3299">
      <w:pPr>
        <w:spacing w:before="20" w:after="20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C4503E">
        <w:rPr>
          <w:rStyle w:val="a6"/>
          <w:rFonts w:ascii="Times New Roman" w:hAnsi="Times New Roman"/>
          <w:b w:val="0"/>
          <w:color w:val="000000"/>
          <w:sz w:val="24"/>
          <w:szCs w:val="24"/>
        </w:rPr>
        <w:t>Тайлер</w:t>
      </w:r>
      <w:proofErr w:type="spellEnd"/>
      <w:r w:rsidRPr="00C4503E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, Д. Всемирная география [Текст]: научно-познавательное пособие / Д. </w:t>
      </w:r>
      <w:proofErr w:type="spellStart"/>
      <w:r w:rsidRPr="00C4503E">
        <w:rPr>
          <w:rStyle w:val="a6"/>
          <w:rFonts w:ascii="Times New Roman" w:hAnsi="Times New Roman"/>
          <w:b w:val="0"/>
          <w:color w:val="000000"/>
          <w:sz w:val="24"/>
          <w:szCs w:val="24"/>
        </w:rPr>
        <w:t>Тайлер</w:t>
      </w:r>
      <w:proofErr w:type="spellEnd"/>
      <w:r w:rsidRPr="00C4503E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. – М.: </w:t>
      </w:r>
      <w:proofErr w:type="spellStart"/>
      <w:r w:rsidRPr="00C4503E">
        <w:rPr>
          <w:rStyle w:val="a6"/>
          <w:rFonts w:ascii="Times New Roman" w:hAnsi="Times New Roman"/>
          <w:b w:val="0"/>
          <w:color w:val="000000"/>
          <w:sz w:val="24"/>
          <w:szCs w:val="24"/>
        </w:rPr>
        <w:t>Росмен</w:t>
      </w:r>
      <w:proofErr w:type="spellEnd"/>
      <w:r w:rsidRPr="00C4503E">
        <w:rPr>
          <w:rStyle w:val="a6"/>
          <w:rFonts w:ascii="Times New Roman" w:hAnsi="Times New Roman"/>
          <w:b w:val="0"/>
          <w:color w:val="000000"/>
          <w:sz w:val="24"/>
          <w:szCs w:val="24"/>
        </w:rPr>
        <w:t xml:space="preserve">, 1998. – 163 с. </w:t>
      </w:r>
    </w:p>
    <w:p w:rsidR="00186F00" w:rsidRPr="00C4503E" w:rsidRDefault="00186F00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</w:p>
    <w:p w:rsidR="0081466A" w:rsidRPr="006E3299" w:rsidRDefault="0081466A" w:rsidP="006E3299">
      <w:pPr>
        <w:spacing w:before="20" w:after="20"/>
        <w:jc w:val="both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 xml:space="preserve">Интернет-ресурсы: </w:t>
      </w:r>
    </w:p>
    <w:p w:rsidR="00186F00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Занимательные «космические» игры для детей в возрасте 5-7 лет.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proofErr w:type="gramStart"/>
      <w:r w:rsidRPr="00C4503E">
        <w:rPr>
          <w:rFonts w:ascii="Times New Roman" w:hAnsi="Times New Roman"/>
          <w:sz w:val="24"/>
          <w:szCs w:val="24"/>
        </w:rPr>
        <w:t>:</w:t>
      </w:r>
      <w:proofErr w:type="gramEnd"/>
      <w:r w:rsidR="00007F2B" w:rsidRPr="00007F2B">
        <w:fldChar w:fldCharType="begin"/>
      </w:r>
      <w:r w:rsidR="008F291E">
        <w:instrText xml:space="preserve"> HYPERLINK "http://www.domsovetof.ru/publ/dom_semjia_sovety/deti/igri_dlja_detey/33-" </w:instrText>
      </w:r>
      <w:r w:rsidR="00007F2B" w:rsidRPr="00007F2B">
        <w:fldChar w:fldCharType="separate"/>
      </w:r>
      <w:r w:rsidRPr="00C4503E">
        <w:rPr>
          <w:rStyle w:val="a7"/>
          <w:rFonts w:ascii="Times New Roman" w:hAnsi="Times New Roman"/>
          <w:sz w:val="24"/>
          <w:szCs w:val="24"/>
        </w:rPr>
        <w:t>http://www.domsovetof.ru/publ/dom_semjia_sovety/deti/igri_dlja_detey/33-</w:t>
      </w:r>
      <w:r w:rsidR="00007F2B">
        <w:rPr>
          <w:rStyle w:val="a7"/>
          <w:rFonts w:ascii="Times New Roman" w:hAnsi="Times New Roman"/>
          <w:sz w:val="24"/>
          <w:szCs w:val="24"/>
        </w:rPr>
        <w:fldChar w:fldCharType="end"/>
      </w:r>
      <w:r w:rsidRPr="00C4503E">
        <w:rPr>
          <w:rFonts w:ascii="Times New Roman" w:hAnsi="Times New Roman"/>
          <w:sz w:val="24"/>
          <w:szCs w:val="24"/>
        </w:rPr>
        <w:t xml:space="preserve">... </w:t>
      </w:r>
    </w:p>
    <w:p w:rsidR="0081466A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Детские стихи о космосе и космонавтах, о планетах, о луне, созвездиях и астрономии.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http://ejka.ru/blog/stihi/64.html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81466A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Звезды и их размеры относительно друг друга (космос для детей).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http://mirrebenka.org.ua/star-size.html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81466A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Жил был Космос: учебное видео для детей.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http://video4child.in.ua/uchebnoe-video-dlya-detej/obuchayushhie-multser</w:t>
        </w:r>
      </w:hyperlink>
      <w:r w:rsidRPr="00C4503E">
        <w:rPr>
          <w:rFonts w:ascii="Times New Roman" w:hAnsi="Times New Roman"/>
          <w:sz w:val="24"/>
          <w:szCs w:val="24"/>
        </w:rPr>
        <w:t xml:space="preserve">... </w:t>
      </w:r>
    </w:p>
    <w:p w:rsidR="0081466A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Как рассказать ребенку о Космосе: астрономия для детей.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http://www.babylessons.ru/tag/astronomiya-dlya-detej/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81466A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Космос: раскраски для детей.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http://www.raskraskin.ru/category/astronomiya/kosmos/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81466A" w:rsidRPr="00C4503E" w:rsidRDefault="0081466A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Луна – спутник Земли: занятие для детей в возрасте от пяти лет.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http://dob.1september.ru/2004/09/10.htm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lastRenderedPageBreak/>
        <w:t xml:space="preserve">Маленькие рассказы о большом космосе.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http://astraltravel.ru/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Планеты Солнечной системы для детей: фотографии из презентаций.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http://900igr.net/photo/kosmos-gorod-transport/Kosmos-Planety-3.files/Pl</w:t>
        </w:r>
      </w:hyperlink>
      <w:r w:rsidRPr="00C4503E">
        <w:rPr>
          <w:rFonts w:ascii="Times New Roman" w:hAnsi="Times New Roman"/>
          <w:sz w:val="24"/>
          <w:szCs w:val="24"/>
        </w:rPr>
        <w:t xml:space="preserve">...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Расскажите детям о космосе. – </w:t>
      </w:r>
      <w:r w:rsidRPr="00C4503E">
        <w:rPr>
          <w:rFonts w:ascii="Times New Roman" w:hAnsi="Times New Roman"/>
          <w:sz w:val="24"/>
          <w:szCs w:val="24"/>
          <w:lang w:val="en-US"/>
        </w:rPr>
        <w:t>URL</w:t>
      </w:r>
      <w:r w:rsidRPr="00C4503E">
        <w:rPr>
          <w:rFonts w:ascii="Times New Roman" w:hAnsi="Times New Roman"/>
          <w:sz w:val="24"/>
          <w:szCs w:val="24"/>
        </w:rPr>
        <w:t xml:space="preserve">: </w:t>
      </w:r>
      <w:hyperlink r:id="rId19" w:history="1">
        <w:r w:rsidRPr="00C4503E">
          <w:rPr>
            <w:rStyle w:val="a7"/>
            <w:rFonts w:ascii="Times New Roman" w:hAnsi="Times New Roman"/>
            <w:sz w:val="24"/>
            <w:szCs w:val="24"/>
          </w:rPr>
          <w:t>http://www.kodges.ru/44230-rasskazhite-detyam-o-kosmose.html</w:t>
        </w:r>
      </w:hyperlink>
      <w:r w:rsidRPr="00C4503E">
        <w:rPr>
          <w:rFonts w:ascii="Times New Roman" w:hAnsi="Times New Roman"/>
          <w:sz w:val="24"/>
          <w:szCs w:val="24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br w:type="page"/>
      </w:r>
    </w:p>
    <w:p w:rsidR="003472F0" w:rsidRPr="00C4503E" w:rsidRDefault="00762995" w:rsidP="006E3299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62995" w:rsidRPr="00C4503E" w:rsidRDefault="00762995" w:rsidP="006E3299">
      <w:pPr>
        <w:spacing w:before="20" w:after="20"/>
        <w:jc w:val="center"/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6E3299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  <w:t>Вхождение в проблему проекта (Модель трех вопросов</w:t>
      </w:r>
      <w:r w:rsidRPr="00C4503E">
        <w:rPr>
          <w:rFonts w:ascii="Times New Roman" w:eastAsia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>)</w:t>
      </w:r>
    </w:p>
    <w:p w:rsidR="00762995" w:rsidRPr="00C4503E" w:rsidRDefault="00762995" w:rsidP="00C4503E">
      <w:pPr>
        <w:spacing w:before="20" w:after="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7"/>
        <w:gridCol w:w="3095"/>
        <w:gridCol w:w="3160"/>
      </w:tblGrid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Что знаем?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Что хотим узнать?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Как узнать?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Люди летают в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космос. (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Данил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241AD6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 такое космос? (Варвара</w:t>
            </w:r>
            <w:r w:rsidR="00361F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Ж</w:t>
            </w:r>
            <w:r w:rsidR="00762995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Спросить у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воспитателя. (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Полина Б.)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Там есть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планеты. (</w:t>
            </w:r>
            <w:r w:rsidR="000A60CD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Максим Г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такое звезды? Какие они? (Лев К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Узнать из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компьютера. (Андрей А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 космосе есть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звезды. (</w:t>
            </w:r>
            <w:r w:rsidR="000A60CD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Света</w:t>
            </w:r>
            <w:r w:rsidR="00361F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Е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Как называется планета с кольцами? (Данил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Прочитать в энциклопедии.</w:t>
            </w:r>
          </w:p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(Данил М.)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 космосе есть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луна. (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Игорь Г.)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241AD6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 такое планета? (Егор Д</w:t>
            </w:r>
            <w:r w:rsidR="00762995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Прочитать в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книге. (Серафим</w:t>
            </w:r>
            <w:r w:rsidR="00361F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М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к</w:t>
            </w:r>
            <w:r w:rsidR="000A60CD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осмосе живут инопланетяне. (Артем С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0A60CD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Кто живет в космосе? (Арина Г</w:t>
            </w:r>
            <w:r w:rsidR="00762995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Узнать из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телепередач. (Богдан В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к</w:t>
            </w:r>
            <w:r w:rsidR="00361F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осмос летают на ракете. (Данил К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 такое луна?</w:t>
            </w:r>
          </w:p>
          <w:p w:rsidR="00762995" w:rsidRPr="00C4503E" w:rsidRDefault="000A60CD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(Сережа</w:t>
            </w:r>
            <w:r w:rsidR="00762995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Уз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нать из фильмов (дисков). (Алеша Б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Что </w:t>
            </w:r>
            <w:r w:rsidR="000A60CD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такое планеты, какие они? (Тимур М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Прочитать в книге «Планеты». (Данил М.)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Кто первым полетел в космос? (Данил М.)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Спроси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ть у взрослых (родителей). (Света</w:t>
            </w:r>
            <w:r w:rsidR="00361F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Е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762995" w:rsidRPr="00C4503E" w:rsidTr="00241AD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очему люди летают в космос? Лена</w:t>
            </w:r>
            <w:r w:rsidR="00361F7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CCCCCC"/>
              <w:right w:val="outset" w:sz="2" w:space="0" w:color="auto"/>
            </w:tcBorders>
            <w:shd w:val="clear" w:color="auto" w:fill="FFFFFF"/>
            <w:tcMar>
              <w:top w:w="60" w:type="dxa"/>
              <w:left w:w="84" w:type="dxa"/>
              <w:bottom w:w="60" w:type="dxa"/>
              <w:right w:w="84" w:type="dxa"/>
            </w:tcMar>
            <w:vAlign w:val="bottom"/>
            <w:hideMark/>
          </w:tcPr>
          <w:p w:rsidR="00762995" w:rsidRPr="00C4503E" w:rsidRDefault="00762995" w:rsidP="00C4503E">
            <w:pPr>
              <w:spacing w:before="20" w:after="20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Узнать из </w:t>
            </w:r>
            <w:r w:rsidR="00241AD6"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мультиков. (Соня В</w:t>
            </w:r>
            <w:r w:rsidRPr="00C450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</w:tbl>
    <w:p w:rsidR="00762995" w:rsidRPr="00C4503E" w:rsidRDefault="00762995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762995" w:rsidRPr="00C4503E" w:rsidRDefault="00762995" w:rsidP="00C4503E">
      <w:pPr>
        <w:spacing w:before="20" w:after="20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br w:type="page"/>
      </w:r>
    </w:p>
    <w:p w:rsidR="00762995" w:rsidRPr="00C4503E" w:rsidRDefault="00762995" w:rsidP="006E3299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762995" w:rsidRPr="006E3299" w:rsidRDefault="00762995" w:rsidP="006E3299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6E3299">
        <w:rPr>
          <w:rFonts w:ascii="Times New Roman" w:hAnsi="Times New Roman"/>
          <w:b/>
          <w:sz w:val="24"/>
          <w:szCs w:val="24"/>
        </w:rPr>
        <w:t>Развлечение в подготовительной группе «Путешествие в космос».</w:t>
      </w:r>
    </w:p>
    <w:p w:rsidR="00762995" w:rsidRPr="00C4503E" w:rsidRDefault="00762995" w:rsidP="00C4503E">
      <w:pPr>
        <w:spacing w:before="20" w:after="20"/>
        <w:rPr>
          <w:rFonts w:ascii="Times New Roman" w:hAnsi="Times New Roman"/>
          <w:sz w:val="24"/>
          <w:szCs w:val="24"/>
        </w:rPr>
      </w:pP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Цель: формирование первичных представлений у детей о космосе и </w:t>
      </w:r>
      <w:r w:rsidR="00241AD6" w:rsidRPr="00C4503E">
        <w:rPr>
          <w:rFonts w:ascii="Times New Roman" w:hAnsi="Times New Roman"/>
          <w:sz w:val="24"/>
          <w:szCs w:val="24"/>
        </w:rPr>
        <w:t>космонавтах, о</w:t>
      </w:r>
      <w:r w:rsidRPr="00C4503E">
        <w:rPr>
          <w:rFonts w:ascii="Times New Roman" w:hAnsi="Times New Roman"/>
          <w:sz w:val="24"/>
          <w:szCs w:val="24"/>
        </w:rPr>
        <w:t xml:space="preserve"> достижениях России в космонавтике, воспитывать чувство гордости за успехи страны и отдельных людей.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Задачи: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закрепить представления детей о Солнечной системе, о планетах, космосе;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развивать речь, наблюдательность, мыслительную активность;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продолжать учить детей отвечать на поставленные вопросы полным предложением;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4503E">
        <w:rPr>
          <w:rFonts w:ascii="Times New Roman" w:hAnsi="Times New Roman"/>
          <w:sz w:val="24"/>
          <w:szCs w:val="24"/>
        </w:rPr>
        <w:t xml:space="preserve">оспитывать интерес к экспериментальной деятельности;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в</w:t>
      </w:r>
      <w:r w:rsidRPr="00C450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оспитывать чувство гордости за свою страну, открывшую дорогу в космос;</w:t>
      </w:r>
    </w:p>
    <w:p w:rsidR="00762995" w:rsidRPr="00C4503E" w:rsidRDefault="00241AD6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="00762995" w:rsidRPr="00C450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оспитывать партнерские взаимоотношения между детьми, умение работать в группах.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Предварительная работа: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1. Беседы о космосе и космонавтах;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2. Просмотр иллюстраций о космосе;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3. Выставка работ по рисованию «Космическая фантазия»;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4. Изготовление макета «Солнечная система». Чтение художественной и познавательной литературы.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C450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познавательное развитие, художественно-эстетическое развитие, речевое развитие, физическое развитие, социально-коммуникативное.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C450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Вселенная, Солнечная система, планета, космонавт, астроном, телескоп, скафандр, иллюминатор, созвездие.</w:t>
      </w:r>
      <w:r w:rsidRPr="00C450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03E">
        <w:rPr>
          <w:rFonts w:ascii="Times New Roman" w:eastAsia="Times New Roman" w:hAnsi="Times New Roman"/>
          <w:bCs/>
          <w:sz w:val="24"/>
          <w:szCs w:val="24"/>
          <w:lang w:eastAsia="ru-RU"/>
        </w:rPr>
        <w:t>Материалы и оборудование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: аудио записи, обручи, набивные кубы, карточки – вопросы, иллюстрации </w:t>
      </w:r>
      <w:hyperlink r:id="rId20" w:tgtFrame="_blank" w:history="1">
        <w:r w:rsidRPr="00C4503E">
          <w:rPr>
            <w:rFonts w:ascii="Times New Roman" w:eastAsia="Times New Roman" w:hAnsi="Times New Roman"/>
            <w:sz w:val="24"/>
            <w:szCs w:val="24"/>
            <w:lang w:eastAsia="ru-RU"/>
          </w:rPr>
          <w:t>планет</w:t>
        </w:r>
      </w:hyperlink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Солнечной системы, мука, поднос, пластилин, д/и «Собери созвездие», шкатулка, звезды, мольберт.</w:t>
      </w:r>
      <w:proofErr w:type="gramEnd"/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C450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Ход развлечения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C450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Воспитатель</w:t>
      </w:r>
      <w:r w:rsidRPr="00C4503E">
        <w:rPr>
          <w:rFonts w:ascii="Times New Roman" w:eastAsia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: (читает стихотворение)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C4503E">
        <w:rPr>
          <w:rFonts w:ascii="Times New Roman" w:hAnsi="Times New Roman"/>
          <w:sz w:val="24"/>
          <w:szCs w:val="24"/>
        </w:rPr>
        <w:t>дома за книжкой и в детском саду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Мечтают мальчишки, мечтают девчонки 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Лететь на Луну.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Упорно мечтают они о Луне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И даже летают, но только во сне.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Скажите ребята, о чем я прочла сейчас стихотворение?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Дети: о космосе…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наша страна отмечает «День космонавтики и авиации». Исполнилось 55 лет с момента полета в космос первого человека. Это праздник космонавтов и людей, кто участвует в создании космических ракет. А вы ребята хотели бы стать космонавтами и отправиться в путешествие. Как вы думаете, какими качествами должен обладать космонавт? Конечно, он должен очень много знать. Прежде </w:t>
      </w:r>
      <w:r w:rsidR="00241AD6" w:rsidRPr="00C4503E">
        <w:rPr>
          <w:rFonts w:ascii="Times New Roman" w:eastAsia="Times New Roman" w:hAnsi="Times New Roman"/>
          <w:sz w:val="24"/>
          <w:szCs w:val="24"/>
          <w:lang w:eastAsia="ru-RU"/>
        </w:rPr>
        <w:t>чем нам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с вами отправиться в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полет надо посетить «Планету вопросов» (</w:t>
      </w:r>
      <w:r w:rsidRPr="00C4503E">
        <w:rPr>
          <w:rFonts w:ascii="Times New Roman" w:eastAsia="Times New Roman" w:hAnsi="Times New Roman"/>
          <w:i/>
          <w:sz w:val="24"/>
          <w:szCs w:val="24"/>
          <w:lang w:eastAsia="ru-RU"/>
        </w:rPr>
        <w:t>шар на нем карточки с вопросами, воспитатель берет карточки, читает вопросы)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1.Что вы знаете о космосе?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2.Назовите, кто первым полетел в космос?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3.Знаете ли вы планеты Солнечной системы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4.Какую роль наша страна сыграла в освоении космоса.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5.Звезды и созвездия, какие они?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>Ответы детей</w:t>
      </w:r>
      <w:r w:rsidRPr="00C4503E">
        <w:rPr>
          <w:rFonts w:ascii="Times New Roman" w:hAnsi="Times New Roman"/>
          <w:sz w:val="24"/>
          <w:szCs w:val="24"/>
        </w:rPr>
        <w:t>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Воспитатель: молодцы, справились с заданием!</w:t>
      </w:r>
      <w:r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Я думаю, космонавт должен быть дисциплинированным, внимательным, смелым и выносливым. </w:t>
      </w:r>
      <w:r w:rsidR="00241AD6"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>Предлагаю вам</w:t>
      </w:r>
      <w:r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241AD6"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>пройти еще</w:t>
      </w:r>
      <w:r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одно испытание. Давайте разделимся на две команды.</w:t>
      </w:r>
      <w:r w:rsidRPr="00C45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C450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Эстафета: «Выход в открытый космос» (</w:t>
      </w:r>
      <w:r w:rsidRPr="00C4503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 противоположной от детей стороне ставятся набивные кубы, каждый член команды добегает до куба, садится на него, вращается вокруг себя один раз, встает и бежит к членам своей команды, передает эстафету).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Воспитатель: проверка будущих космонавтов прошла успешно! Чтобы узнать, на ч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ём мы отправимся в путь,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отгадайте загадку.</w:t>
      </w:r>
    </w:p>
    <w:p w:rsidR="00FD72C9" w:rsidRPr="00C4503E" w:rsidRDefault="00FD72C9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До Луны не может птица</w:t>
      </w:r>
    </w:p>
    <w:p w:rsidR="00FD72C9" w:rsidRPr="00C4503E" w:rsidRDefault="00FD72C9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Долететь и прилуниться.</w:t>
      </w:r>
    </w:p>
    <w:p w:rsidR="00FD72C9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Но зато умеет 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</w:t>
      </w:r>
      <w:proofErr w:type="gramStart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быстрая</w:t>
      </w:r>
      <w:proofErr w:type="gramEnd"/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...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Дети: ракета…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Воспитатель: правильно, ребята, мы полетим на ракете. Занимаем места.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Пристегните ремни…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0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(звучит музыка) 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Отправляемся в полёт.</w:t>
      </w:r>
      <w:r w:rsidRPr="00C4503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Пять, четыре, три, два, один…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(</w:t>
      </w:r>
      <w:r w:rsidRPr="00C4503E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шум взлетающей ракеты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.)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 время запуска нас будет немного трясти. Это ненадолго, скоро наш корабль войдёт в плотные слои атмосферы (</w:t>
      </w:r>
      <w:r w:rsidRPr="00C4503E">
        <w:rPr>
          <w:rFonts w:ascii="Times New Roman" w:eastAsia="Times New Roman" w:hAnsi="Times New Roman"/>
          <w:i/>
          <w:sz w:val="24"/>
          <w:szCs w:val="24"/>
          <w:bdr w:val="none" w:sz="0" w:space="0" w:color="auto" w:frame="1"/>
          <w:lang w:eastAsia="ru-RU"/>
        </w:rPr>
        <w:t>дети имитируют тряску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). А чтобы полет проходил веселей споем песню: </w:t>
      </w:r>
      <w:r w:rsidR="001418CF"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086350" cy="3196869"/>
            <wp:effectExtent l="19050" t="0" r="0" b="0"/>
            <wp:docPr id="7" name="Рисунок 7" descr="C:\Users\User\Desktop\Космос\DSCF3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смос\DSCF35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5733" cy="32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Песня: </w:t>
      </w:r>
      <w:r w:rsidR="00241AD6" w:rsidRPr="00C4503E">
        <w:rPr>
          <w:rFonts w:ascii="Times New Roman" w:eastAsia="Times New Roman" w:hAnsi="Times New Roman"/>
          <w:sz w:val="24"/>
          <w:szCs w:val="24"/>
          <w:lang w:eastAsia="ru-RU"/>
        </w:rPr>
        <w:t>«Марш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юных космонавтов»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418C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62995" w:rsidRPr="00C4503E" w:rsidRDefault="00361F70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263525</wp:posOffset>
            </wp:positionV>
            <wp:extent cx="3499485" cy="3296920"/>
            <wp:effectExtent l="19050" t="0" r="5715" b="0"/>
            <wp:wrapSquare wrapText="bothSides"/>
            <wp:docPr id="3" name="Рисунок 3" descr="C:\Users\Александр\Desktop\проект\фото космос\0-_zA2D6Y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проект\фото космос\0-_zA2D6Yys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329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995"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Воспитатель: мы вошли в спокойный режим полёта. Предлагаю вам посмотреть в иллюминаторы на красоту за бортом. Что вы видите?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Я, слева вижу космические объекты, предлагаю сделать остановку…Ребята, вы </w:t>
      </w:r>
      <w:r w:rsidR="00241AD6" w:rsidRPr="00C4503E">
        <w:rPr>
          <w:rFonts w:ascii="Times New Roman" w:eastAsia="Times New Roman" w:hAnsi="Times New Roman"/>
          <w:sz w:val="24"/>
          <w:szCs w:val="24"/>
          <w:lang w:eastAsia="ru-RU"/>
        </w:rPr>
        <w:t>знаете что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это?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Дети: это планеты …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C4503E">
        <w:rPr>
          <w:rFonts w:ascii="Times New Roman" w:hAnsi="Times New Roman"/>
          <w:sz w:val="24"/>
          <w:szCs w:val="24"/>
        </w:rPr>
        <w:t>Воспитатель</w:t>
      </w:r>
      <w:proofErr w:type="gramEnd"/>
      <w:r w:rsidRPr="00C4503E">
        <w:rPr>
          <w:rFonts w:ascii="Times New Roman" w:hAnsi="Times New Roman"/>
          <w:sz w:val="24"/>
          <w:szCs w:val="24"/>
        </w:rPr>
        <w:t xml:space="preserve">: какие планеты Солнечной системы вы знаете еще? (дети называют). Сколько всего планет в Солнечной системе? (9) Все планеты движутся вокруг огромной раскалённой </w:t>
      </w:r>
      <w:r w:rsidR="00FD72C9" w:rsidRPr="00C4503E">
        <w:rPr>
          <w:rFonts w:ascii="Times New Roman" w:hAnsi="Times New Roman"/>
          <w:sz w:val="24"/>
          <w:szCs w:val="24"/>
        </w:rPr>
        <w:t>звезды под названием… (Солнце)</w:t>
      </w:r>
      <w:r w:rsidRPr="00C4503E">
        <w:rPr>
          <w:rFonts w:ascii="Times New Roman" w:hAnsi="Times New Roman"/>
          <w:sz w:val="24"/>
          <w:szCs w:val="24"/>
        </w:rPr>
        <w:t>.</w:t>
      </w:r>
      <w:r w:rsidR="00FD72C9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>Каждая планета имеет свои особ</w:t>
      </w:r>
      <w:r w:rsidR="00FD72C9" w:rsidRPr="00C4503E">
        <w:rPr>
          <w:rFonts w:ascii="Times New Roman" w:hAnsi="Times New Roman"/>
          <w:sz w:val="24"/>
          <w:szCs w:val="24"/>
        </w:rPr>
        <w:t xml:space="preserve">енности. </w:t>
      </w:r>
      <w:r w:rsidRPr="00C4503E">
        <w:rPr>
          <w:rFonts w:ascii="Times New Roman" w:hAnsi="Times New Roman"/>
          <w:sz w:val="24"/>
          <w:szCs w:val="24"/>
        </w:rPr>
        <w:t xml:space="preserve">Внимательно </w:t>
      </w:r>
      <w:r w:rsidR="00FD72C9" w:rsidRPr="00C4503E">
        <w:rPr>
          <w:rFonts w:ascii="Times New Roman" w:hAnsi="Times New Roman"/>
          <w:sz w:val="24"/>
          <w:szCs w:val="24"/>
        </w:rPr>
        <w:t xml:space="preserve">послушайте </w:t>
      </w:r>
      <w:r w:rsidRPr="00C4503E">
        <w:rPr>
          <w:rFonts w:ascii="Times New Roman" w:hAnsi="Times New Roman"/>
          <w:sz w:val="24"/>
          <w:szCs w:val="24"/>
        </w:rPr>
        <w:t>меня и отгадайте, о какой планете я говорю (</w:t>
      </w:r>
      <w:r w:rsidRPr="00C4503E">
        <w:rPr>
          <w:rFonts w:ascii="Times New Roman" w:hAnsi="Times New Roman"/>
          <w:i/>
          <w:sz w:val="24"/>
          <w:szCs w:val="24"/>
        </w:rPr>
        <w:t xml:space="preserve">дети, отгадавшие загадку, получают карточку с изображением этой планеты)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1. На этой планете такая жара, что там оказаться опасно, друзья. (Меркурий)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2. А эту планету холод сковал, теплом её солнечный луч не достал. (Плутон).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3. А эта планета красного цвета. (Марс)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4. А эта планета нам всем дорога, нам жизнь подарила планета… (Земля)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5. Планета кольцами окружена, и этим отличается она. (Сатурн) </w:t>
      </w:r>
    </w:p>
    <w:p w:rsidR="00FD72C9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6.</w:t>
      </w:r>
      <w:r w:rsidR="00FD72C9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 xml:space="preserve">Юпитер – эта планета гордится собой, поскольку считается самой большой;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7.</w:t>
      </w:r>
      <w:r w:rsidR="00FD72C9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 xml:space="preserve">Венера – самая таинственная планета;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8.</w:t>
      </w:r>
      <w:r w:rsidR="00FD72C9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 xml:space="preserve">Уран – это планета голубовато-зелёного цвета;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9.</w:t>
      </w:r>
      <w:r w:rsidR="00FD72C9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 xml:space="preserve">Нептун – царь морской названье той планете дал, он именем своим ее назвал.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lastRenderedPageBreak/>
        <w:t>10.</w:t>
      </w:r>
      <w:r w:rsidR="00FD72C9" w:rsidRPr="00C4503E">
        <w:rPr>
          <w:rFonts w:ascii="Times New Roman" w:hAnsi="Times New Roman"/>
          <w:sz w:val="24"/>
          <w:szCs w:val="24"/>
        </w:rPr>
        <w:t xml:space="preserve"> </w:t>
      </w:r>
      <w:r w:rsidRPr="00C4503E">
        <w:rPr>
          <w:rFonts w:ascii="Times New Roman" w:hAnsi="Times New Roman"/>
          <w:sz w:val="24"/>
          <w:szCs w:val="24"/>
        </w:rPr>
        <w:t xml:space="preserve">Это не планета, а звезда, тепло и свет на Землю шлёт она. (Солнце) </w:t>
      </w:r>
      <w:r w:rsidR="001418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45575" cy="3467100"/>
            <wp:effectExtent l="19050" t="0" r="0" b="0"/>
            <wp:docPr id="9" name="Рисунок 9" descr="C:\Users\User\Desktop\Космос\DSCF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смос\DSCF3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52000" cy="347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Итак, о планетах мы всё знаем и можем построить свою галактику. Планеты! Выстраивайтесь вокруг Солнца! Близится парад планет!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Звучит музыка, дети - «планеты» выстраиваются от Солнца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Воспитатель: ребята вы обратили внимание, что планеты имеют неровную поверхность, различные углубления, ямы, кратеры. Как же они образуются? Давайте спросим у нашего «ученого </w:t>
      </w:r>
      <w:r w:rsidR="00241AD6" w:rsidRPr="00C4503E">
        <w:rPr>
          <w:rFonts w:ascii="Times New Roman" w:hAnsi="Times New Roman"/>
          <w:sz w:val="24"/>
          <w:szCs w:val="24"/>
        </w:rPr>
        <w:t>астронома»</w:t>
      </w:r>
      <w:r w:rsidRPr="00C4503E">
        <w:rPr>
          <w:rFonts w:ascii="Times New Roman" w:hAnsi="Times New Roman"/>
          <w:sz w:val="24"/>
          <w:szCs w:val="24"/>
        </w:rPr>
        <w:t>.</w:t>
      </w:r>
    </w:p>
    <w:p w:rsidR="00762995" w:rsidRPr="00C4503E" w:rsidRDefault="00241AD6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Астроном: конечно</w:t>
      </w:r>
      <w:r w:rsidR="00762995" w:rsidRPr="00C4503E">
        <w:rPr>
          <w:rFonts w:ascii="Times New Roman" w:hAnsi="Times New Roman"/>
          <w:sz w:val="24"/>
          <w:szCs w:val="24"/>
        </w:rPr>
        <w:t>, я объясню эту загадку (</w:t>
      </w:r>
      <w:r w:rsidR="00762995" w:rsidRPr="00C4503E">
        <w:rPr>
          <w:rFonts w:ascii="Times New Roman" w:hAnsi="Times New Roman"/>
          <w:i/>
          <w:sz w:val="24"/>
          <w:szCs w:val="24"/>
        </w:rPr>
        <w:t>проводит опыт</w:t>
      </w:r>
      <w:r w:rsidR="00762995" w:rsidRPr="00C4503E">
        <w:rPr>
          <w:rFonts w:ascii="Times New Roman" w:hAnsi="Times New Roman"/>
          <w:sz w:val="24"/>
          <w:szCs w:val="24"/>
        </w:rPr>
        <w:t>).</w:t>
      </w:r>
      <w:r w:rsidR="001418CF" w:rsidRPr="001418C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1418C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513455"/>
            <wp:effectExtent l="19050" t="0" r="3810" b="0"/>
            <wp:docPr id="11" name="Рисунок 11" descr="C:\Users\User\Desktop\Космос\DSCF3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смос\DSCF3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3979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2995" w:rsidRPr="00C4503E" w:rsidRDefault="00FD72C9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Опыт: «Метеориты и метеоритные кратеры»</w:t>
      </w:r>
    </w:p>
    <w:p w:rsidR="00FD72C9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Представьте, что мука – это поверхность планеты, а шар 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метеорит. Метеорит летит в космосе с огромной скоростью и ударяется о поверхность планеты. Посмотрите, что образовалось на поверхности планеты – углубление, ямы, кратеры. Реб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ята, почему образовался кратер? </w:t>
      </w:r>
      <w:r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>Метеорит тяжёлый, а поверхность планеты мягкая, покрытая толстым слоем пыли, поэтому образовался кратер.</w:t>
      </w:r>
      <w:r w:rsidR="00FD72C9"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Это происходит, потому что Луна и </w:t>
      </w:r>
      <w:r w:rsidR="00241AD6" w:rsidRPr="00C4503E">
        <w:rPr>
          <w:rFonts w:ascii="Times New Roman" w:hAnsi="Times New Roman"/>
          <w:sz w:val="24"/>
          <w:szCs w:val="24"/>
          <w:shd w:val="clear" w:color="auto" w:fill="FFFFFF"/>
        </w:rPr>
        <w:t>некоторые планеты</w:t>
      </w:r>
      <w:r w:rsidRPr="00C4503E">
        <w:rPr>
          <w:rFonts w:ascii="Times New Roman" w:hAnsi="Times New Roman"/>
          <w:sz w:val="24"/>
          <w:szCs w:val="24"/>
          <w:shd w:val="clear" w:color="auto" w:fill="FFFFFF"/>
        </w:rPr>
        <w:t xml:space="preserve"> не защищена атмосферой и об них с огромной скоростью ударяются все космические обломки.</w:t>
      </w:r>
      <w:r w:rsidRPr="00C4503E">
        <w:rPr>
          <w:rFonts w:ascii="Times New Roman" w:hAnsi="Times New Roman"/>
          <w:iCs/>
          <w:sz w:val="24"/>
          <w:szCs w:val="24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iCs/>
          <w:sz w:val="24"/>
          <w:szCs w:val="24"/>
        </w:rPr>
      </w:pPr>
      <w:r w:rsidRPr="00C4503E">
        <w:rPr>
          <w:rFonts w:ascii="Times New Roman" w:hAnsi="Times New Roman"/>
          <w:iCs/>
          <w:sz w:val="24"/>
          <w:szCs w:val="24"/>
        </w:rPr>
        <w:t>Воспитатель:</w:t>
      </w:r>
      <w:r w:rsidR="00FD72C9" w:rsidRPr="00C4503E">
        <w:rPr>
          <w:rFonts w:ascii="Times New Roman" w:hAnsi="Times New Roman"/>
          <w:iCs/>
          <w:sz w:val="24"/>
          <w:szCs w:val="24"/>
        </w:rPr>
        <w:t xml:space="preserve"> </w:t>
      </w:r>
      <w:r w:rsidRPr="00C4503E">
        <w:rPr>
          <w:rFonts w:ascii="Times New Roman" w:hAnsi="Times New Roman"/>
          <w:iCs/>
          <w:sz w:val="24"/>
          <w:szCs w:val="24"/>
        </w:rPr>
        <w:t>наш полет продолжается</w:t>
      </w:r>
      <w:r w:rsidR="00241AD6" w:rsidRPr="00C4503E">
        <w:rPr>
          <w:rFonts w:ascii="Times New Roman" w:hAnsi="Times New Roman"/>
          <w:iCs/>
          <w:sz w:val="24"/>
          <w:szCs w:val="24"/>
        </w:rPr>
        <w:t>… (</w:t>
      </w:r>
      <w:r w:rsidRPr="00C4503E">
        <w:rPr>
          <w:rFonts w:ascii="Times New Roman" w:hAnsi="Times New Roman"/>
          <w:i/>
          <w:iCs/>
          <w:sz w:val="24"/>
          <w:szCs w:val="24"/>
        </w:rPr>
        <w:t>включается светомузыка</w:t>
      </w:r>
      <w:r w:rsidRPr="00C4503E">
        <w:rPr>
          <w:rFonts w:ascii="Times New Roman" w:hAnsi="Times New Roman"/>
          <w:iCs/>
          <w:sz w:val="24"/>
          <w:szCs w:val="24"/>
        </w:rPr>
        <w:t xml:space="preserve">).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Какое красивое свечение… ребята, а есть ли в космическом пространстве, ещё какие-то объекты, кроме планет Солнечной системы?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iCs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Дети: кометы, метеориты, астероиды, звёзды, спутники, ракеты, созвездия. </w:t>
      </w:r>
    </w:p>
    <w:p w:rsidR="00FD72C9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Воспитатель: 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Звёзды в космическом пространстве находятся по отдельности или образуют какие-то группы? Как они называются? </w:t>
      </w:r>
    </w:p>
    <w:p w:rsidR="00762995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Дети: созвездия.</w:t>
      </w:r>
    </w:p>
    <w:p w:rsidR="001418CF" w:rsidRPr="00C4503E" w:rsidRDefault="001418CF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60000" cy="3886813"/>
            <wp:effectExtent l="19050" t="0" r="0" b="0"/>
            <wp:docPr id="13" name="Рисунок 13" descr="C:\Users\User\Desktop\Космос\DSCF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смос\DSCF3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000" cy="388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503E">
        <w:rPr>
          <w:rFonts w:ascii="Times New Roman" w:hAnsi="Times New Roman"/>
          <w:sz w:val="24"/>
          <w:szCs w:val="24"/>
        </w:rPr>
        <w:t>Воспитатель</w:t>
      </w:r>
      <w:proofErr w:type="gramEnd"/>
      <w:r w:rsidRPr="00C4503E">
        <w:rPr>
          <w:rFonts w:ascii="Times New Roman" w:hAnsi="Times New Roman"/>
          <w:sz w:val="24"/>
          <w:szCs w:val="24"/>
        </w:rPr>
        <w:t xml:space="preserve">: а </w:t>
      </w:r>
      <w:proofErr w:type="gramStart"/>
      <w:r w:rsidRPr="00C4503E">
        <w:rPr>
          <w:rFonts w:ascii="Times New Roman" w:hAnsi="Times New Roman"/>
          <w:sz w:val="24"/>
          <w:szCs w:val="24"/>
        </w:rPr>
        <w:t>какие</w:t>
      </w:r>
      <w:proofErr w:type="gramEnd"/>
      <w:r w:rsidRPr="00C4503E">
        <w:rPr>
          <w:rFonts w:ascii="Times New Roman" w:hAnsi="Times New Roman"/>
          <w:sz w:val="24"/>
          <w:szCs w:val="24"/>
        </w:rPr>
        <w:t xml:space="preserve"> созвездия вы знаете, назовите.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 xml:space="preserve">Дети: «Большая </w:t>
      </w:r>
      <w:r w:rsidR="00241AD6" w:rsidRPr="00C4503E">
        <w:rPr>
          <w:rFonts w:ascii="Times New Roman" w:hAnsi="Times New Roman"/>
          <w:sz w:val="24"/>
          <w:szCs w:val="24"/>
        </w:rPr>
        <w:t>медведица» …</w:t>
      </w:r>
      <w:r w:rsidRPr="00C4503E">
        <w:rPr>
          <w:rFonts w:ascii="Times New Roman" w:hAnsi="Times New Roman"/>
          <w:sz w:val="24"/>
          <w:szCs w:val="24"/>
        </w:rPr>
        <w:t xml:space="preserve"> Интересно, а почему их так назвали?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iCs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Воспитатель: давайте спросим у ученого астронома?</w:t>
      </w:r>
      <w:r w:rsidRPr="00C4503E">
        <w:rPr>
          <w:rFonts w:ascii="Times New Roman" w:hAnsi="Times New Roman"/>
          <w:iCs/>
          <w:sz w:val="24"/>
          <w:szCs w:val="24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iCs/>
          <w:sz w:val="24"/>
          <w:szCs w:val="24"/>
        </w:rPr>
      </w:pPr>
      <w:r w:rsidRPr="00C4503E">
        <w:rPr>
          <w:rFonts w:ascii="Times New Roman" w:hAnsi="Times New Roman"/>
          <w:iCs/>
          <w:sz w:val="24"/>
          <w:szCs w:val="24"/>
        </w:rPr>
        <w:t>Астроном:</w:t>
      </w:r>
      <w:r w:rsidR="00FD72C9" w:rsidRPr="00C4503E">
        <w:rPr>
          <w:rFonts w:ascii="Times New Roman" w:hAnsi="Times New Roman"/>
          <w:iCs/>
          <w:sz w:val="24"/>
          <w:szCs w:val="24"/>
        </w:rPr>
        <w:t xml:space="preserve"> </w:t>
      </w:r>
      <w:r w:rsidRPr="00C4503E">
        <w:rPr>
          <w:rFonts w:ascii="Times New Roman" w:hAnsi="Times New Roman"/>
          <w:iCs/>
          <w:sz w:val="24"/>
          <w:szCs w:val="24"/>
        </w:rPr>
        <w:t>(</w:t>
      </w:r>
      <w:r w:rsidRPr="00C4503E">
        <w:rPr>
          <w:rFonts w:ascii="Times New Roman" w:hAnsi="Times New Roman"/>
          <w:i/>
          <w:iCs/>
          <w:sz w:val="24"/>
          <w:szCs w:val="24"/>
        </w:rPr>
        <w:t>рассказывает легенду о большой и малой медведице)</w:t>
      </w:r>
      <w:r w:rsidRPr="00C4503E">
        <w:rPr>
          <w:rFonts w:ascii="Times New Roman" w:hAnsi="Times New Roman"/>
          <w:iCs/>
          <w:sz w:val="24"/>
          <w:szCs w:val="24"/>
        </w:rPr>
        <w:t>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</w:rPr>
        <w:t>Это было много лет тому назад, когда боги жили среди людей на земле. В стране Греции жила красавица Каллисто. Она была не только красива, но и высокомерна. Это очен</w:t>
      </w:r>
      <w:r w:rsidR="00FD72C9" w:rsidRPr="00C4503E">
        <w:rPr>
          <w:rFonts w:ascii="Times New Roman" w:hAnsi="Times New Roman"/>
          <w:sz w:val="24"/>
          <w:szCs w:val="24"/>
        </w:rPr>
        <w:t>ь не понравилось богине Гере, и</w:t>
      </w:r>
      <w:r w:rsidRPr="00C4503E">
        <w:rPr>
          <w:rFonts w:ascii="Times New Roman" w:hAnsi="Times New Roman"/>
          <w:sz w:val="24"/>
          <w:szCs w:val="24"/>
        </w:rPr>
        <w:t xml:space="preserve"> она решила наказать Каллисто и превратила ее в медведицу. В этот момент с охоты возвращался сын Каллисто – </w:t>
      </w:r>
      <w:r w:rsidR="00241AD6" w:rsidRPr="00C4503E">
        <w:rPr>
          <w:rFonts w:ascii="Times New Roman" w:hAnsi="Times New Roman"/>
          <w:sz w:val="24"/>
          <w:szCs w:val="24"/>
        </w:rPr>
        <w:t>Ароне</w:t>
      </w:r>
      <w:r w:rsidRPr="00C4503E">
        <w:rPr>
          <w:rFonts w:ascii="Times New Roman" w:hAnsi="Times New Roman"/>
          <w:sz w:val="24"/>
          <w:szCs w:val="24"/>
        </w:rPr>
        <w:t xml:space="preserve">. Увидев зверя, он чуть не убил </w:t>
      </w:r>
      <w:r w:rsidRPr="00C4503E">
        <w:rPr>
          <w:rFonts w:ascii="Times New Roman" w:hAnsi="Times New Roman"/>
          <w:sz w:val="24"/>
          <w:szCs w:val="24"/>
        </w:rPr>
        <w:lastRenderedPageBreak/>
        <w:t>медведицу. Но владыка богов сжалился над красавицей – он взял медведицу за хвост и стал тянуть ее на небо. Зверь был тяжелый и хвост вытянулся.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Созвездие Малая Медведица похожа на Большую Медведицу. У Каллисто, до ее воцарения на не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>бо, была преданная собака. Зевс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Каллисто отправил ее на небо и превратил собаку в Малую Медведицу.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понравился мой рассказ? Какие любознательные дети. Ребята у меня в волшебной шкатулке хранятся 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звезды,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я их хочу подарить вам!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Игра: «Созвездия».</w:t>
      </w:r>
      <w:r w:rsidR="001418CF" w:rsidRPr="001418C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End"/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красивые звезды, спасибо тебе астроном! Ребята, 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>давайте соберем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звезд созвездие, которое вам больше всего понравилос</w:t>
      </w:r>
      <w:r w:rsidR="00FD72C9"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ь или придумаем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 созвездие. 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iCs/>
          <w:sz w:val="24"/>
          <w:szCs w:val="24"/>
          <w:lang w:eastAsia="ru-RU"/>
        </w:rPr>
        <w:t>Дети собирают из звезд созвездия на мольберте.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47893"/>
            <wp:effectExtent l="19050" t="0" r="3175" b="0"/>
            <wp:docPr id="2" name="Рисунок 2" descr="C:\Users\Александр\Desktop\проект\фото космос\bfdGi6C_a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проект\фото космос\bfdGi6C_aiw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Воспитатель: устали? Предлагаю вам зарядиться космической энергией, восстановить потраченные силы, унести частичку космоса в своём сердце. Мы сейчас выйдем в </w:t>
      </w:r>
      <w:r w:rsidR="00FD72C9"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открытый космос, закроем глаза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протянем руки к звёздам</w:t>
      </w:r>
      <w:r w:rsidR="00FD72C9"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будем пропускать эту энергию через себя…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Танец «Звезды»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Астроном: друзья я вижу яркую звезду, она приближается к нам!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sz w:val="24"/>
          <w:szCs w:val="24"/>
          <w:bdr w:val="none" w:sz="0" w:space="0" w:color="auto" w:frame="1"/>
        </w:rPr>
        <w:t>Звезда: (</w:t>
      </w:r>
      <w:r w:rsidRPr="00C4503E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проводит релаксацию</w:t>
      </w:r>
      <w:r w:rsidRPr="00C4503E">
        <w:rPr>
          <w:rFonts w:ascii="Times New Roman" w:hAnsi="Times New Roman"/>
          <w:sz w:val="24"/>
          <w:szCs w:val="24"/>
          <w:bdr w:val="none" w:sz="0" w:space="0" w:color="auto" w:frame="1"/>
        </w:rPr>
        <w:t>) зарядились энергией? Как себя чувствуйте?</w:t>
      </w:r>
      <w:r w:rsidRPr="00C4503E">
        <w:rPr>
          <w:rFonts w:ascii="Times New Roman" w:hAnsi="Times New Roman"/>
          <w:iCs/>
          <w:sz w:val="24"/>
          <w:szCs w:val="24"/>
        </w:rPr>
        <w:t xml:space="preserve"> Ну что ребята, вот и настало время возвращаться нам домой, на планету Земля.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Воспитатель: наше путешествие в космос закончилось. Что вам понравилось и что запомнилось? Посмотрите, сколько красивых звезд у нас еще осталось, давайте подарим </w:t>
      </w: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их нашим гостям! Пусть частичка космической энергии подарит им хорошее настроение! (</w:t>
      </w:r>
      <w:r w:rsidRPr="00C4503E">
        <w:rPr>
          <w:rFonts w:ascii="Times New Roman" w:eastAsia="Times New Roman" w:hAnsi="Times New Roman"/>
          <w:i/>
          <w:sz w:val="24"/>
          <w:szCs w:val="24"/>
          <w:lang w:eastAsia="ru-RU"/>
        </w:rPr>
        <w:t>дети дарят звёзды, приготовленные заранее.)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3E">
        <w:rPr>
          <w:rFonts w:ascii="Times New Roman" w:eastAsia="Times New Roman" w:hAnsi="Times New Roman"/>
          <w:sz w:val="24"/>
          <w:szCs w:val="24"/>
          <w:lang w:eastAsia="ru-RU"/>
        </w:rPr>
        <w:t>До свидания, спасибо за внимание!</w:t>
      </w:r>
    </w:p>
    <w:p w:rsidR="00762995" w:rsidRPr="00C4503E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</w:p>
    <w:p w:rsidR="00762995" w:rsidRDefault="00762995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  <w:r w:rsidRPr="00C4503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95850" cy="3179445"/>
            <wp:effectExtent l="19050" t="0" r="0" b="0"/>
            <wp:docPr id="1" name="Рисунок 1" descr="C:\Users\Александр\Desktop\проект\фото космос\PcuZFZil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проект\фото космос\PcuZFZilmG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/>
                    <a:srcRect/>
                    <a:stretch/>
                  </pic:blipFill>
                  <pic:spPr bwMode="auto">
                    <a:xfrm>
                      <a:off x="0" y="0"/>
                      <a:ext cx="4893445" cy="317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18CF" w:rsidRDefault="001418CF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</w:p>
    <w:p w:rsidR="001418CF" w:rsidRDefault="001418CF" w:rsidP="006E3299">
      <w:pPr>
        <w:spacing w:before="20" w:after="20"/>
        <w:jc w:val="both"/>
        <w:rPr>
          <w:rFonts w:ascii="Times New Roman" w:hAnsi="Times New Roman"/>
          <w:sz w:val="24"/>
          <w:szCs w:val="24"/>
        </w:rPr>
      </w:pPr>
    </w:p>
    <w:p w:rsidR="001418CF" w:rsidRDefault="001418CF" w:rsidP="00C4503E">
      <w:pPr>
        <w:spacing w:before="20" w:after="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96000" cy="4481261"/>
            <wp:effectExtent l="19050" t="0" r="0" b="0"/>
            <wp:docPr id="6" name="Рисунок 6" descr="C:\Users\User\Desktop\Космос\DSCF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смос\DSCF3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6000" cy="44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0AE2" w:rsidRDefault="003F1BF5" w:rsidP="003F1BF5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3F1BF5" w:rsidRPr="003F1BF5" w:rsidRDefault="003F1BF5" w:rsidP="003F1BF5">
      <w:pPr>
        <w:spacing w:before="20" w:after="20"/>
        <w:jc w:val="center"/>
        <w:rPr>
          <w:rFonts w:ascii="Times New Roman" w:hAnsi="Times New Roman"/>
          <w:b/>
          <w:sz w:val="24"/>
          <w:szCs w:val="24"/>
        </w:rPr>
      </w:pPr>
      <w:r w:rsidRPr="003F1BF5">
        <w:rPr>
          <w:rFonts w:ascii="Times New Roman" w:hAnsi="Times New Roman"/>
          <w:b/>
          <w:sz w:val="24"/>
          <w:szCs w:val="24"/>
        </w:rPr>
        <w:t>Наш земляк Леонов А.А. летчик - космонавт</w:t>
      </w:r>
    </w:p>
    <w:p w:rsidR="003F1BF5" w:rsidRDefault="003F1BF5" w:rsidP="003F1BF5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</w:p>
    <w:p w:rsidR="003F1BF5" w:rsidRDefault="003F1BF5" w:rsidP="003F1BF5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5294" cy="3817620"/>
            <wp:effectExtent l="19050" t="0" r="8306" b="0"/>
            <wp:docPr id="4" name="Рисунок 1" descr="C:\Documents and Settings\Администратор\Рабочий стол\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15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2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BF5" w:rsidRPr="00C4503E" w:rsidRDefault="007F13B1" w:rsidP="003F1BF5">
      <w:pPr>
        <w:spacing w:before="20" w:after="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4572000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BF5" w:rsidRPr="00C4503E" w:rsidSect="001554F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CB" w:rsidRDefault="00E753CB" w:rsidP="006711CC">
      <w:pPr>
        <w:spacing w:after="0" w:line="240" w:lineRule="auto"/>
      </w:pPr>
      <w:r>
        <w:separator/>
      </w:r>
    </w:p>
  </w:endnote>
  <w:endnote w:type="continuationSeparator" w:id="0">
    <w:p w:rsidR="00E753CB" w:rsidRDefault="00E753CB" w:rsidP="0067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719"/>
      <w:docPartObj>
        <w:docPartGallery w:val="Page Numbers (Bottom of Page)"/>
        <w:docPartUnique/>
      </w:docPartObj>
    </w:sdtPr>
    <w:sdtContent>
      <w:p w:rsidR="00E753CB" w:rsidRDefault="00007F2B">
        <w:pPr>
          <w:pStyle w:val="aa"/>
          <w:jc w:val="right"/>
        </w:pPr>
        <w:fldSimple w:instr=" PAGE   \* MERGEFORMAT ">
          <w:r w:rsidR="00744373">
            <w:rPr>
              <w:noProof/>
            </w:rPr>
            <w:t>2</w:t>
          </w:r>
        </w:fldSimple>
      </w:p>
    </w:sdtContent>
  </w:sdt>
  <w:p w:rsidR="00E753CB" w:rsidRDefault="00E753C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134508"/>
      <w:docPartObj>
        <w:docPartGallery w:val="Page Numbers (Bottom of Page)"/>
        <w:docPartUnique/>
      </w:docPartObj>
    </w:sdtPr>
    <w:sdtContent>
      <w:p w:rsidR="00E753CB" w:rsidRDefault="00007F2B">
        <w:pPr>
          <w:pStyle w:val="aa"/>
          <w:jc w:val="right"/>
        </w:pPr>
        <w:fldSimple w:instr="PAGE   \* MERGEFORMAT">
          <w:r w:rsidR="00744373">
            <w:rPr>
              <w:noProof/>
            </w:rPr>
            <w:t>1</w:t>
          </w:r>
        </w:fldSimple>
      </w:p>
    </w:sdtContent>
  </w:sdt>
  <w:p w:rsidR="00E753CB" w:rsidRDefault="00E753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CB" w:rsidRDefault="00E753CB" w:rsidP="006711CC">
      <w:pPr>
        <w:spacing w:after="0" w:line="240" w:lineRule="auto"/>
      </w:pPr>
      <w:r>
        <w:separator/>
      </w:r>
    </w:p>
  </w:footnote>
  <w:footnote w:type="continuationSeparator" w:id="0">
    <w:p w:rsidR="00E753CB" w:rsidRDefault="00E753CB" w:rsidP="0067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A24"/>
    <w:multiLevelType w:val="hybridMultilevel"/>
    <w:tmpl w:val="2B4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707CC"/>
    <w:multiLevelType w:val="multilevel"/>
    <w:tmpl w:val="A148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B33E6"/>
    <w:multiLevelType w:val="multilevel"/>
    <w:tmpl w:val="888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24318"/>
    <w:multiLevelType w:val="hybridMultilevel"/>
    <w:tmpl w:val="6B04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6156E"/>
    <w:multiLevelType w:val="hybridMultilevel"/>
    <w:tmpl w:val="A372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A6485"/>
    <w:multiLevelType w:val="hybridMultilevel"/>
    <w:tmpl w:val="BB32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2406A"/>
    <w:multiLevelType w:val="hybridMultilevel"/>
    <w:tmpl w:val="B93A5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250A2"/>
    <w:multiLevelType w:val="multilevel"/>
    <w:tmpl w:val="558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E33916"/>
    <w:multiLevelType w:val="multilevel"/>
    <w:tmpl w:val="64F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B02C7"/>
    <w:multiLevelType w:val="multilevel"/>
    <w:tmpl w:val="7416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040FF"/>
    <w:rsid w:val="00007F2B"/>
    <w:rsid w:val="000222E1"/>
    <w:rsid w:val="00062727"/>
    <w:rsid w:val="00064D12"/>
    <w:rsid w:val="000A60CD"/>
    <w:rsid w:val="000B0D3F"/>
    <w:rsid w:val="000C73BC"/>
    <w:rsid w:val="000E184D"/>
    <w:rsid w:val="000F07CE"/>
    <w:rsid w:val="001303C2"/>
    <w:rsid w:val="001418CF"/>
    <w:rsid w:val="001554F7"/>
    <w:rsid w:val="00186F00"/>
    <w:rsid w:val="001B42EB"/>
    <w:rsid w:val="001F0E1F"/>
    <w:rsid w:val="00241AD6"/>
    <w:rsid w:val="003472F0"/>
    <w:rsid w:val="00361F70"/>
    <w:rsid w:val="0036566D"/>
    <w:rsid w:val="00394BB3"/>
    <w:rsid w:val="003D6DEB"/>
    <w:rsid w:val="003F1BF5"/>
    <w:rsid w:val="004770BA"/>
    <w:rsid w:val="004F459F"/>
    <w:rsid w:val="005105F7"/>
    <w:rsid w:val="0051696B"/>
    <w:rsid w:val="005934A2"/>
    <w:rsid w:val="0059548D"/>
    <w:rsid w:val="005F6A8A"/>
    <w:rsid w:val="00657F3C"/>
    <w:rsid w:val="006711CC"/>
    <w:rsid w:val="006E3299"/>
    <w:rsid w:val="00706AEC"/>
    <w:rsid w:val="00744373"/>
    <w:rsid w:val="00750F7D"/>
    <w:rsid w:val="00762995"/>
    <w:rsid w:val="007878C5"/>
    <w:rsid w:val="00796F80"/>
    <w:rsid w:val="007B4DD3"/>
    <w:rsid w:val="007C0D57"/>
    <w:rsid w:val="007D5CA5"/>
    <w:rsid w:val="007D73F6"/>
    <w:rsid w:val="007F13B1"/>
    <w:rsid w:val="0081466A"/>
    <w:rsid w:val="008F291E"/>
    <w:rsid w:val="00900D65"/>
    <w:rsid w:val="009040FF"/>
    <w:rsid w:val="009075FB"/>
    <w:rsid w:val="00920AE2"/>
    <w:rsid w:val="009239B5"/>
    <w:rsid w:val="00930A20"/>
    <w:rsid w:val="00935BE3"/>
    <w:rsid w:val="00970C0C"/>
    <w:rsid w:val="0098647A"/>
    <w:rsid w:val="009B1935"/>
    <w:rsid w:val="009D53B6"/>
    <w:rsid w:val="00A333D5"/>
    <w:rsid w:val="00AB3C1F"/>
    <w:rsid w:val="00AB6CC9"/>
    <w:rsid w:val="00AF6D0E"/>
    <w:rsid w:val="00AF7A07"/>
    <w:rsid w:val="00B854B9"/>
    <w:rsid w:val="00BE0008"/>
    <w:rsid w:val="00C04F5D"/>
    <w:rsid w:val="00C067DE"/>
    <w:rsid w:val="00C23516"/>
    <w:rsid w:val="00C4503E"/>
    <w:rsid w:val="00C7436B"/>
    <w:rsid w:val="00E1467D"/>
    <w:rsid w:val="00E274D7"/>
    <w:rsid w:val="00E753CB"/>
    <w:rsid w:val="00F11687"/>
    <w:rsid w:val="00F71D10"/>
    <w:rsid w:val="00FA3843"/>
    <w:rsid w:val="00FD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93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4F5D"/>
  </w:style>
  <w:style w:type="paragraph" w:styleId="a3">
    <w:name w:val="Normal (Web)"/>
    <w:basedOn w:val="a"/>
    <w:uiPriority w:val="99"/>
    <w:unhideWhenUsed/>
    <w:rsid w:val="0070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1B4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1B42EB"/>
    <w:rPr>
      <w:i/>
      <w:iCs/>
    </w:rPr>
  </w:style>
  <w:style w:type="character" w:styleId="a6">
    <w:name w:val="Strong"/>
    <w:basedOn w:val="a0"/>
    <w:uiPriority w:val="22"/>
    <w:qFormat/>
    <w:rsid w:val="001B42EB"/>
    <w:rPr>
      <w:b/>
      <w:bCs/>
    </w:rPr>
  </w:style>
  <w:style w:type="character" w:styleId="a7">
    <w:name w:val="Hyperlink"/>
    <w:basedOn w:val="a0"/>
    <w:uiPriority w:val="99"/>
    <w:unhideWhenUsed/>
    <w:rsid w:val="00062727"/>
    <w:rPr>
      <w:color w:val="0000FF"/>
      <w:u w:val="single"/>
    </w:rPr>
  </w:style>
  <w:style w:type="paragraph" w:customStyle="1" w:styleId="c2">
    <w:name w:val="c2"/>
    <w:basedOn w:val="a"/>
    <w:rsid w:val="00C74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7436B"/>
  </w:style>
  <w:style w:type="paragraph" w:customStyle="1" w:styleId="c43">
    <w:name w:val="c43"/>
    <w:basedOn w:val="a"/>
    <w:rsid w:val="007D5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7D5CA5"/>
  </w:style>
  <w:style w:type="paragraph" w:customStyle="1" w:styleId="c4">
    <w:name w:val="c4"/>
    <w:basedOn w:val="a"/>
    <w:rsid w:val="007D5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7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11C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7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11CC"/>
    <w:rPr>
      <w:rFonts w:ascii="Calibri" w:eastAsia="Calibri" w:hAnsi="Calibri" w:cs="Times New Roman"/>
    </w:rPr>
  </w:style>
  <w:style w:type="paragraph" w:customStyle="1" w:styleId="c1">
    <w:name w:val="c1"/>
    <w:basedOn w:val="a"/>
    <w:rsid w:val="007D73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71D1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76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9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ideo4child.in.ua/uchebnoe-video-dlya-detej/obuchayushhie-multser" TargetMode="External"/><Relationship Id="rId18" Type="http://schemas.openxmlformats.org/officeDocument/2006/relationships/hyperlink" Target="http://900igr.net/photo/kosmos-gorod-transport/Kosmos-Planety-3.files/Pl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mirrebenka.org.ua/star-size.html" TargetMode="External"/><Relationship Id="rId17" Type="http://schemas.openxmlformats.org/officeDocument/2006/relationships/hyperlink" Target="http://astraltravel.ru/" TargetMode="External"/><Relationship Id="rId25" Type="http://schemas.openxmlformats.org/officeDocument/2006/relationships/image" Target="media/image5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ob.1september.ru/2004/09/10.htm" TargetMode="External"/><Relationship Id="rId20" Type="http://schemas.openxmlformats.org/officeDocument/2006/relationships/hyperlink" Target="http://ds82.ru/doshkolnik/3529-.html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jka.ru/blog/stihi/64.html" TargetMode="External"/><Relationship Id="rId24" Type="http://schemas.openxmlformats.org/officeDocument/2006/relationships/image" Target="media/image4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askraskin.ru/category/astronomiya/kosmos/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10" Type="http://schemas.openxmlformats.org/officeDocument/2006/relationships/hyperlink" Target="https://www.maam.ru/detskijsad/351963" TargetMode="External"/><Relationship Id="rId19" Type="http://schemas.openxmlformats.org/officeDocument/2006/relationships/hyperlink" Target="http://www.kodges.ru/44230-rasskazhite-detyam-o-kosmose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abylessons.ru/tag/astronomiya-dlya-detej/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jpeg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8A58-5014-498B-9A84-F52B4317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26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OS</cp:lastModifiedBy>
  <cp:revision>26</cp:revision>
  <cp:lastPrinted>2018-03-02T04:24:00Z</cp:lastPrinted>
  <dcterms:created xsi:type="dcterms:W3CDTF">2016-08-27T00:43:00Z</dcterms:created>
  <dcterms:modified xsi:type="dcterms:W3CDTF">2018-03-22T12:08:00Z</dcterms:modified>
</cp:coreProperties>
</file>